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3D4" w:rsidRDefault="00C21255">
      <w:r>
        <w:rPr>
          <w:noProof/>
          <w:lang w:eastAsia="de-DE"/>
        </w:rPr>
        <mc:AlternateContent>
          <mc:Choice Requires="wps">
            <w:drawing>
              <wp:anchor distT="0" distB="0" distL="114300" distR="114300" simplePos="0" relativeHeight="251645440" behindDoc="0" locked="0" layoutInCell="1" allowOverlap="1">
                <wp:simplePos x="0" y="0"/>
                <wp:positionH relativeFrom="column">
                  <wp:posOffset>-5080</wp:posOffset>
                </wp:positionH>
                <wp:positionV relativeFrom="paragraph">
                  <wp:posOffset>61595</wp:posOffset>
                </wp:positionV>
                <wp:extent cx="5829300" cy="3595370"/>
                <wp:effectExtent l="0" t="0" r="19050" b="24130"/>
                <wp:wrapNone/>
                <wp:docPr id="1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595370"/>
                        </a:xfrm>
                        <a:prstGeom prst="rect">
                          <a:avLst/>
                        </a:prstGeom>
                        <a:solidFill>
                          <a:sysClr val="window" lastClr="FFFFFF"/>
                        </a:solidFill>
                        <a:ln w="12700" cap="flat" cmpd="sng" algn="ctr">
                          <a:solidFill>
                            <a:sysClr val="windowText" lastClr="000000"/>
                          </a:solidFill>
                          <a:prstDash val="solid"/>
                        </a:ln>
                        <a:effectLst/>
                      </wps:spPr>
                      <wps:txbx>
                        <w:txbxContent>
                          <w:p w:rsidR="00C2561B" w:rsidRDefault="00DD5BAE" w:rsidP="005C4C74">
                            <w:pPr>
                              <w:jc w:val="center"/>
                            </w:pPr>
                            <w:r>
                              <w:rPr>
                                <w:noProof/>
                                <w:lang w:eastAsia="de-DE"/>
                              </w:rPr>
                              <w:drawing>
                                <wp:inline distT="0" distB="0" distL="0" distR="0" wp14:anchorId="68745149" wp14:editId="515F5315">
                                  <wp:extent cx="5337454" cy="3457903"/>
                                  <wp:effectExtent l="0" t="0" r="0" b="952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3499" cy="346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pt;margin-top:4.85pt;width:459pt;height:283.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nNbggIAACMFAAAOAAAAZHJzL2Uyb0RvYy54bWysVE1v2zAMvQ/YfxB0X52kzdoadYqgRYYB&#10;QVu0HXpmZCk2KouapMTOfv0o2WnTj9MwHwRRpCi+x0dfXHaNZlvpfI2m4OOjEWfSCCxrsy74r8fF&#10;tzPOfABTgkYjC76Tnl/Ovn65aG0uJ1ihLqVjlMT4vLUFr0KweZZ5UckG/BFaacip0DUQyHTrrHTQ&#10;UvZGZ5PR6HvWoiutQyG9p9Pr3slnKb9SUoRbpbwMTBecagtpdWldxTWbXUC+dmCrWgxlwD9U0UBt&#10;6NGXVNcQgG1c/SFVUwuHHlU4EthkqFQtZMJAaMajd2geKrAyYSFyvH2hyf+/tOJme+dYXVLvxpwZ&#10;aKhH91JUQYpnNo70tNbnFPVg71wE6O0SxbMnR/bGEw0/xHTKNTGW4LEucb174Vp2gQk6nJ5Nzo9H&#10;1BJBvuPp+fT4NHUjg3x/3ToffkhsWNwU3FEzE8ewXfoQC4B8H5IqQ12Xi1rrZOz8lXZsC9R3kkuJ&#10;LWcafKDDgi/SF8FRCn94TRvWEhWT01QZkCCVhkBFNpYo8mbNGeg1KV0El2p5c9t/ePSR4B48PErf&#10;Zw9HINfgq77ilHUI0ybikUnLA+5XruMudKtu6NMKyx2102Gvc2/FoqbESwJ+B46ETXzTsIZbWpRG&#10;gorDjrMK3Z/PzmM86Y28nLU0KETD7w04SbB+GlLi+fjkJE5WMk6mpxMy3KFndegxm+YKqSckNqou&#10;bWN80Putctg80UzP46vkAiPo7Z7wwbgK/QDTX0HI+TyF0TRZCEvzYEVMHimLlD52T+DsIKBAzbjB&#10;/VBB/k5HfWy8aXC+CajqJLJIcc/rIHmaxCSc4a8RR/3QTlGv/7bZXwAAAP//AwBQSwMEFAAGAAgA&#10;AAAhAMDp8QPdAAAABwEAAA8AAABkcnMvZG93bnJldi54bWxMzkFLw0AQBeC74H9YRvBmNy3EmJhJ&#10;KUWhoB5ai+dtdpqkzc6G7CaN/97tyR6HN7z35cvJtGKk3jWWEeazCARxaXXDFcL++/3pBYTzirVq&#10;LRPCLzlYFvd3ucq0vfCWxp2vRChhlymE2vsuk9KVNRnlZrYjDtnR9kb5cPaV1L26hHLTykUUPUuj&#10;Gg4LtepoXVN53g0GYbWt4s+fD0pOo9vo47Bp3vZfa8THh2n1CsLT5P+f4coPdCiC6WAH1k60CFe4&#10;R0gTECFN58kCxAEhTuIUZJHLW3/xBwAA//8DAFBLAQItABQABgAIAAAAIQC2gziS/gAAAOEBAAAT&#10;AAAAAAAAAAAAAAAAAAAAAABbQ29udGVudF9UeXBlc10ueG1sUEsBAi0AFAAGAAgAAAAhADj9If/W&#10;AAAAlAEAAAsAAAAAAAAAAAAAAAAALwEAAF9yZWxzLy5yZWxzUEsBAi0AFAAGAAgAAAAhAMC+c1uC&#10;AgAAIwUAAA4AAAAAAAAAAAAAAAAALgIAAGRycy9lMm9Eb2MueG1sUEsBAi0AFAAGAAgAAAAhAMDp&#10;8QPdAAAABwEAAA8AAAAAAAAAAAAAAAAA3AQAAGRycy9kb3ducmV2LnhtbFBLBQYAAAAABAAEAPMA&#10;AADmBQAAAAA=&#10;" fillcolor="window" strokecolor="windowText" strokeweight="1pt">
                <v:path arrowok="t"/>
                <v:textbox>
                  <w:txbxContent>
                    <w:p w:rsidR="00C2561B" w:rsidRDefault="00DD5BAE" w:rsidP="005C4C74">
                      <w:pPr>
                        <w:jc w:val="center"/>
                      </w:pPr>
                      <w:r>
                        <w:rPr>
                          <w:noProof/>
                          <w:lang w:eastAsia="de-DE"/>
                        </w:rPr>
                        <w:drawing>
                          <wp:inline distT="0" distB="0" distL="0" distR="0" wp14:anchorId="68745149" wp14:editId="515F5315">
                            <wp:extent cx="5337454" cy="3457903"/>
                            <wp:effectExtent l="0" t="0" r="0" b="9525"/>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3499" cy="3461819"/>
                                    </a:xfrm>
                                    <a:prstGeom prst="rect">
                                      <a:avLst/>
                                    </a:prstGeom>
                                  </pic:spPr>
                                </pic:pic>
                              </a:graphicData>
                            </a:graphic>
                          </wp:inline>
                        </w:drawing>
                      </w:r>
                    </w:p>
                  </w:txbxContent>
                </v:textbox>
              </v:rect>
            </w:pict>
          </mc:Fallback>
        </mc:AlternateContent>
      </w:r>
    </w:p>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ED43D4" w:rsidP="00ED43D4"/>
    <w:p w:rsidR="00ED43D4" w:rsidRPr="00ED43D4" w:rsidRDefault="00F23935" w:rsidP="00ED43D4">
      <w:r>
        <w:rPr>
          <w:noProof/>
          <w:lang w:eastAsia="de-DE"/>
        </w:rPr>
        <mc:AlternateContent>
          <mc:Choice Requires="wps">
            <w:drawing>
              <wp:anchor distT="0" distB="0" distL="114300" distR="114300" simplePos="0" relativeHeight="251703808" behindDoc="0" locked="0" layoutInCell="1" allowOverlap="1" wp14:anchorId="481E1543" wp14:editId="452275BE">
                <wp:simplePos x="0" y="0"/>
                <wp:positionH relativeFrom="column">
                  <wp:posOffset>-5080</wp:posOffset>
                </wp:positionH>
                <wp:positionV relativeFrom="paragraph">
                  <wp:posOffset>318136</wp:posOffset>
                </wp:positionV>
                <wp:extent cx="5829300" cy="3619500"/>
                <wp:effectExtent l="0" t="0" r="19050" b="19050"/>
                <wp:wrapNone/>
                <wp:docPr id="2"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9300" cy="3619500"/>
                        </a:xfrm>
                        <a:prstGeom prst="rect">
                          <a:avLst/>
                        </a:prstGeom>
                        <a:solidFill>
                          <a:sysClr val="window" lastClr="FFFFFF"/>
                        </a:solidFill>
                        <a:ln w="12700" cap="flat" cmpd="sng" algn="ctr">
                          <a:solidFill>
                            <a:sysClr val="windowText" lastClr="000000"/>
                          </a:solidFill>
                          <a:prstDash val="solid"/>
                        </a:ln>
                        <a:effectLst/>
                      </wps:spPr>
                      <wps:txbx>
                        <w:txbxContent>
                          <w:p w:rsidR="00D92DF5" w:rsidRDefault="00DD5BAE" w:rsidP="00C7565D">
                            <w:r>
                              <w:rPr>
                                <w:noProof/>
                                <w:lang w:eastAsia="de-DE"/>
                              </w:rPr>
                              <w:drawing>
                                <wp:inline distT="0" distB="0" distL="0" distR="0" wp14:anchorId="68745149" wp14:editId="515F5315">
                                  <wp:extent cx="5337454" cy="3457903"/>
                                  <wp:effectExtent l="0" t="0" r="0"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343499" cy="346181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1E1543" id="_x0000_s1027" style="position:absolute;margin-left:-.4pt;margin-top:25.05pt;width:459pt;height:28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JOufwIAACkFAAAOAAAAZHJzL2Uyb0RvYy54bWysVEtv2zAMvg/YfxB0X52kb6NOEbTIMCBo&#10;i7VDz4wsxUZlUZOU2NmvHyU7afo4DdNBEEWKj48fdXXdNZptpPM1moKPj0acSSOwrM2q4L+e5t8u&#10;OPMBTAkajSz4Vnp+Pf365aq1uZxghbqUjpET4/PWFrwKweZZ5kUlG/BHaKUhpULXQCDRrbLSQUve&#10;G51NRqOzrEVXWodCek+3t72ST5N/paQI90p5GZguOOUW0u7Svox7Nr2CfOXAVrUY0oB/yKKB2lDQ&#10;vatbCMDWrv7gqqmFQ48qHAlsMlSqFjLVQNWMR++qeazAylQLgePtHib//9yKu82DY3VZ8AlnBhpq&#10;0U8pqiDFCxtHdFrrczJ6tA8u1uftAsWLJ0X2RhMFP9h0yjXRlqpjXYJ6u4dadoEJujy9mFwej6gj&#10;gnTHZ+PLUxKiV8h3z63z4bvEhsVDwR31MkEMm4UPvenOJGWGui7ntdZJ2Pob7dgGqO3ElhJbzjT4&#10;QJcFn6c1RPOHz7RhLbF4cp4yA+Kj0hAoycYSQt6sOAO9IqKL4FIub177D0GfqNyDwKO0PgscC7kF&#10;X/UZJ6+DmTaxHpmoPNT9inU8hW7ZpQbu27XEcktNddiz3Vsxr8n/gup/AEf0JthpZMM9bUojVYzD&#10;ibMK3Z/P7qM9sY60nLU0LoTG7zU4SdX9MMTHy/HJSZyvJJycnk9IcIea5aHGrJsbpNaM6XOwIh2j&#10;fdC7o3LYPNNkz2JUUoERFLvHfRBuQj/G9DcIOZslM5opC2FhHq2IziNyEdmn7hmcHXgUqCd3uBst&#10;yN/RqbeNLw3O1gFVnbgWke5xHZhP85jYOvwdceAP5WT1+sNN/wIAAP//AwBQSwMEFAAGAAgAAAAh&#10;AG7DH7neAAAACAEAAA8AAABkcnMvZG93bnJldi54bWxMj0trwzAQhO+B/gexhd4S2YY86nodQmgh&#10;0PaQBz0r1sZ2a62MJTvuv69yao47M8x8m61H04iBOldbRohnEQjiwuqaS4TT8W26AuG8Yq0ay4Tw&#10;Sw7W+cMkU6m2V97TcPClCCXsUoVQed+mUrqiIqPczLbEwbvYzigfzq6UulPXUG4amUTRQhpVc1io&#10;VEvbioqfQ28QNvty/vH1Tsvvwe30pd/Vr6fPLeLT47h5AeFp9P9huOEHdMgD09n2rJ1oEG7gHmEe&#10;xSCC/RwvExBnhEUSFJln8v6B/A8AAP//AwBQSwECLQAUAAYACAAAACEAtoM4kv4AAADhAQAAEwAA&#10;AAAAAAAAAAAAAAAAAAAAW0NvbnRlbnRfVHlwZXNdLnhtbFBLAQItABQABgAIAAAAIQA4/SH/1gAA&#10;AJQBAAALAAAAAAAAAAAAAAAAAC8BAABfcmVscy8ucmVsc1BLAQItABQABgAIAAAAIQAYPJOufwIA&#10;ACkFAAAOAAAAAAAAAAAAAAAAAC4CAABkcnMvZTJvRG9jLnhtbFBLAQItABQABgAIAAAAIQBuwx+5&#10;3gAAAAgBAAAPAAAAAAAAAAAAAAAAANkEAABkcnMvZG93bnJldi54bWxQSwUGAAAAAAQABADzAAAA&#10;5AUAAAAA&#10;" fillcolor="window" strokecolor="windowText" strokeweight="1pt">
                <v:path arrowok="t"/>
                <v:textbox>
                  <w:txbxContent>
                    <w:p w:rsidR="00D92DF5" w:rsidRDefault="00DD5BAE" w:rsidP="00C7565D">
                      <w:r>
                        <w:rPr>
                          <w:noProof/>
                          <w:lang w:eastAsia="de-DE"/>
                        </w:rPr>
                        <w:drawing>
                          <wp:inline distT="0" distB="0" distL="0" distR="0" wp14:anchorId="68745149" wp14:editId="515F5315">
                            <wp:extent cx="5337454" cy="3457903"/>
                            <wp:effectExtent l="0" t="0" r="0" b="9525"/>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343499" cy="3461819"/>
                                    </a:xfrm>
                                    <a:prstGeom prst="rect">
                                      <a:avLst/>
                                    </a:prstGeom>
                                  </pic:spPr>
                                </pic:pic>
                              </a:graphicData>
                            </a:graphic>
                          </wp:inline>
                        </w:drawing>
                      </w:r>
                      <w:bookmarkStart w:id="1" w:name="_GoBack"/>
                      <w:bookmarkEnd w:id="1"/>
                    </w:p>
                  </w:txbxContent>
                </v:textbox>
              </v:rect>
            </w:pict>
          </mc:Fallback>
        </mc:AlternateContent>
      </w:r>
    </w:p>
    <w:p w:rsidR="00ED43D4" w:rsidRPr="00ED43D4" w:rsidRDefault="00ED43D4" w:rsidP="00ED43D4"/>
    <w:p w:rsidR="00364CE0" w:rsidRDefault="00364CE0" w:rsidP="00400923">
      <w:pPr>
        <w:spacing w:after="0" w:line="240" w:lineRule="auto"/>
        <w:jc w:val="both"/>
        <w:rPr>
          <w:color w:val="FF0000"/>
          <w:sz w:val="24"/>
        </w:rPr>
      </w:pPr>
    </w:p>
    <w:p w:rsidR="00364CE0" w:rsidRDefault="00364CE0" w:rsidP="00400923">
      <w:pPr>
        <w:spacing w:after="0" w:line="240" w:lineRule="auto"/>
        <w:jc w:val="both"/>
        <w:rPr>
          <w:color w:val="FF0000"/>
          <w:sz w:val="24"/>
        </w:rPr>
      </w:pPr>
    </w:p>
    <w:p w:rsidR="00364CE0" w:rsidRDefault="00364CE0" w:rsidP="00400923">
      <w:pPr>
        <w:spacing w:after="0" w:line="240" w:lineRule="auto"/>
        <w:jc w:val="both"/>
        <w:rPr>
          <w:color w:val="FF0000"/>
          <w:sz w:val="24"/>
        </w:rPr>
      </w:pPr>
    </w:p>
    <w:p w:rsidR="00007F98" w:rsidRDefault="00DD7502">
      <w:pPr>
        <w:spacing w:after="0" w:line="240" w:lineRule="auto"/>
        <w:rPr>
          <w:color w:val="FF0000"/>
          <w:sz w:val="24"/>
        </w:rPr>
      </w:pPr>
      <w:r>
        <w:rPr>
          <w:noProof/>
          <w:lang w:eastAsia="de-DE"/>
        </w:rPr>
        <mc:AlternateContent>
          <mc:Choice Requires="wps">
            <w:drawing>
              <wp:anchor distT="45720" distB="45720" distL="114300" distR="114300" simplePos="0" relativeHeight="251733504" behindDoc="0" locked="0" layoutInCell="1" allowOverlap="1">
                <wp:simplePos x="0" y="0"/>
                <wp:positionH relativeFrom="column">
                  <wp:posOffset>-90805</wp:posOffset>
                </wp:positionH>
                <wp:positionV relativeFrom="paragraph">
                  <wp:posOffset>2818765</wp:posOffset>
                </wp:positionV>
                <wp:extent cx="6038850" cy="14046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1404620"/>
                        </a:xfrm>
                        <a:prstGeom prst="rect">
                          <a:avLst/>
                        </a:prstGeom>
                        <a:solidFill>
                          <a:srgbClr val="FFFFFF"/>
                        </a:solidFill>
                        <a:ln w="9525">
                          <a:noFill/>
                          <a:miter lim="800000"/>
                          <a:headEnd/>
                          <a:tailEnd/>
                        </a:ln>
                      </wps:spPr>
                      <wps:txbx>
                        <w:txbxContent>
                          <w:p w:rsidR="00DD7502" w:rsidRPr="00DD7502" w:rsidRDefault="00DD7502" w:rsidP="00DD7502">
                            <w:pPr>
                              <w:jc w:val="both"/>
                              <w:rPr>
                                <w:color w:val="FF0000"/>
                                <w:sz w:val="20"/>
                              </w:rPr>
                            </w:pPr>
                            <w:r w:rsidRPr="00DD7502">
                              <w:rPr>
                                <w:color w:val="FF0000"/>
                                <w:sz w:val="20"/>
                              </w:rPr>
                              <w:t>Tipp:</w:t>
                            </w:r>
                            <w:r w:rsidRPr="00DD7502">
                              <w:rPr>
                                <w:color w:val="FF0000"/>
                                <w:sz w:val="20"/>
                              </w:rPr>
                              <w:br/>
                              <w:t>Wenn Sie den Postkartentext oder die Adresszeilen verändern wollen, aktivieren Sie in Word den Bearbeitungsmodus. Klicken Sie hierfür den Reiter „Ansicht“ und wählen dann „Dokument bearbeiten“ aus. Sie können dann die gewünschten Felder bearbeiten</w:t>
                            </w:r>
                            <w:r w:rsidR="004871AD">
                              <w:rPr>
                                <w:color w:val="FF0000"/>
                                <w:sz w:val="20"/>
                              </w:rPr>
                              <w:t xml:space="preserve">, </w:t>
                            </w:r>
                            <w:r>
                              <w:rPr>
                                <w:color w:val="FF0000"/>
                                <w:sz w:val="20"/>
                              </w:rPr>
                              <w:t>das Dokument im Anschluss ausdrucken (beidseitig, „über lange Seite drehen“) und zurechtschneiden.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8" type="#_x0000_t202" style="position:absolute;margin-left:-7.15pt;margin-top:221.95pt;width:475.5pt;height:110.6pt;z-index:251733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tp/JQIAACUEAAAOAAAAZHJzL2Uyb0RvYy54bWysU9uO2yAQfa/Uf0C8N3bcJJu14qy22aaq&#10;tL1Iu/0AjHGMCgwFEjv9+h1wkkbbt6o8IGCGw8w5h9XdoBU5COclmIpOJzklwnBopNlV9Mfz9t2S&#10;Eh+YaZgCIyp6FJ7erd++WfW2FAV0oBrhCIIYX/a2ol0ItswyzzuhmZ+AFQaDLTjNAm7dLmsc6xFd&#10;q6zI80XWg2usAy68x9OHMUjXCb9tBQ/f2taLQFRFsbaQZpfmOs7ZesXKnWO2k/xUBvuHKjSTBh+9&#10;QD2wwMjeyb+gtOQOPLRhwkFn0LaSi9QDdjPNX3Xz1DErUi9IjrcXmvz/g+VfD98dkU1Fi+kNJYZp&#10;FOlZDKEVqiFF5Ke3vsS0J4uJYfgAA+qcevX2EfhPTwxsOmZ24t456DvBGqxvGm9mV1dHHB9B6v4L&#10;NPgM2wdIQEPrdCQP6SCIjjodL9pgKYTj4SJ/v1zOMcQxNp3ls0WR1MtYeb5unQ+fBGgSFxV1KH6C&#10;Z4dHH2I5rDynxNc8KNlspVJp43b1RjlyYGiUbRqpg1dpypC+orfzYp6QDcT7yUNaBjSykrqiyzyO&#10;0VqRjo+mSSmBSTWusRJlTvxESkZywlAPoxRn2mtojkiYg9G3+M9w0YH7TUmPnq2o/7VnTlCiPhsk&#10;/XY6m0WTp81sfoMMEXcdqa8jzHCEqmigZFxuQvoYiQ57j+JsZaItqjhWcioZvZjYPP2baPbrfcr6&#10;87vXLwAAAP//AwBQSwMEFAAGAAgAAAAhAFZk1fDhAAAACwEAAA8AAABkcnMvZG93bnJldi54bWxM&#10;j8FOwzAQRO9I/IO1SNxaJyQNNMSpKiouHJAoSO3RjZ04wl5btpuGv8ec6HE1TzNvm81sNJmkD6NF&#10;BvkyAyKxs2LEgcHX5+viCUiIHAXXFiWDHxlg097eNLwW9oIfctrHgaQSDDVnoGJ0NaWhU9LwsLRO&#10;Ysp66w2P6fQDFZ5fUrnR9CHLKmr4iGlBcSdflOy+92fD4GDUKHb+/dgLPe3e+u3Kzd4xdn83b5+B&#10;RDnHfxj+9JM6tMnpZM8oAtEMFnlZJJRBWRZrIIlYF9UjkBODqlrlQNuGXv/Q/gIAAP//AwBQSwEC&#10;LQAUAAYACAAAACEAtoM4kv4AAADhAQAAEwAAAAAAAAAAAAAAAAAAAAAAW0NvbnRlbnRfVHlwZXNd&#10;LnhtbFBLAQItABQABgAIAAAAIQA4/SH/1gAAAJQBAAALAAAAAAAAAAAAAAAAAC8BAABfcmVscy8u&#10;cmVsc1BLAQItABQABgAIAAAAIQB7Qtp/JQIAACUEAAAOAAAAAAAAAAAAAAAAAC4CAABkcnMvZTJv&#10;RG9jLnhtbFBLAQItABQABgAIAAAAIQBWZNXw4QAAAAsBAAAPAAAAAAAAAAAAAAAAAH8EAABkcnMv&#10;ZG93bnJldi54bWxQSwUGAAAAAAQABADzAAAAjQUAAAAA&#10;" stroked="f">
                <v:textbox style="mso-fit-shape-to-text:t">
                  <w:txbxContent>
                    <w:p w:rsidR="00DD7502" w:rsidRPr="00DD7502" w:rsidRDefault="00DD7502" w:rsidP="00DD7502">
                      <w:pPr>
                        <w:jc w:val="both"/>
                        <w:rPr>
                          <w:color w:val="FF0000"/>
                          <w:sz w:val="20"/>
                        </w:rPr>
                      </w:pPr>
                      <w:r w:rsidRPr="00DD7502">
                        <w:rPr>
                          <w:color w:val="FF0000"/>
                          <w:sz w:val="20"/>
                        </w:rPr>
                        <w:t>Tipp:</w:t>
                      </w:r>
                      <w:r w:rsidRPr="00DD7502">
                        <w:rPr>
                          <w:color w:val="FF0000"/>
                          <w:sz w:val="20"/>
                        </w:rPr>
                        <w:br/>
                        <w:t>Wenn Sie den Postkartentext oder die Adresszeilen verändern wollen, aktivieren Sie in Word den Bearbeitungsmodus. Klicken Sie hierfür den Reiter „Ansicht“ und wählen dann „Dokument bearbeiten“ aus. Sie können dann die gewünschten Felder bearbeiten</w:t>
                      </w:r>
                      <w:r w:rsidR="004871AD">
                        <w:rPr>
                          <w:color w:val="FF0000"/>
                          <w:sz w:val="20"/>
                        </w:rPr>
                        <w:t xml:space="preserve">, </w:t>
                      </w:r>
                      <w:r>
                        <w:rPr>
                          <w:color w:val="FF0000"/>
                          <w:sz w:val="20"/>
                        </w:rPr>
                        <w:t>das Dokument im Anschluss ausdrucken (beidseitig, „über lange Seite drehen“) und zurechtschneiden.</w:t>
                      </w:r>
                    </w:p>
                  </w:txbxContent>
                </v:textbox>
                <w10:wrap type="square"/>
              </v:shape>
            </w:pict>
          </mc:Fallback>
        </mc:AlternateContent>
      </w:r>
      <w:r w:rsidR="00007F98">
        <w:rPr>
          <w:color w:val="FF0000"/>
          <w:sz w:val="24"/>
        </w:rPr>
        <w:br w:type="page"/>
      </w:r>
    </w:p>
    <w:p w:rsidR="00B22CA7" w:rsidRDefault="00B22CA7" w:rsidP="00B22CA7">
      <w:pPr>
        <w:sectPr w:rsidR="00B22CA7" w:rsidSect="0097439E">
          <w:footerReference w:type="default" r:id="rId9"/>
          <w:pgSz w:w="11906" w:h="16838"/>
          <w:pgMar w:top="1418" w:right="1418" w:bottom="1134" w:left="1418" w:header="709" w:footer="709" w:gutter="0"/>
          <w:cols w:space="708"/>
          <w:docGrid w:linePitch="360"/>
        </w:sectPr>
      </w:pPr>
    </w:p>
    <w:sdt>
      <w:sdtPr>
        <w:rPr>
          <w:rFonts w:asciiTheme="minorHAnsi" w:eastAsia="Times New Roman" w:hAnsiTheme="minorHAnsi" w:cstheme="minorHAnsi"/>
          <w:color w:val="000000"/>
          <w:lang w:eastAsia="de-DE"/>
        </w:rPr>
        <w:alias w:val="Postkartentext"/>
        <w:tag w:val="Postkartentext"/>
        <w:id w:val="-317419951"/>
        <w:placeholder>
          <w:docPart w:val="DefaultPlaceholder_-1854013440"/>
        </w:placeholder>
      </w:sdtPr>
      <w:sdtEndPr/>
      <w:sdtContent>
        <w:p w:rsidR="00882F52" w:rsidRPr="0020592C" w:rsidRDefault="00A93CA0" w:rsidP="003F28A7">
          <w:pPr>
            <w:spacing w:after="0"/>
            <w:ind w:hanging="142"/>
            <w:jc w:val="both"/>
            <w:rPr>
              <w:rFonts w:asciiTheme="minorHAnsi" w:eastAsia="Times New Roman" w:hAnsiTheme="minorHAnsi" w:cstheme="minorHAnsi"/>
              <w:color w:val="000000" w:themeColor="text1"/>
              <w:sz w:val="24"/>
              <w:szCs w:val="24"/>
              <w:lang w:eastAsia="de-DE"/>
            </w:rPr>
          </w:pPr>
          <w:r w:rsidRPr="008F53C4">
            <w:rPr>
              <w:noProof/>
              <w:sz w:val="24"/>
              <w:lang w:eastAsia="de-DE"/>
            </w:rPr>
            <w:drawing>
              <wp:anchor distT="0" distB="0" distL="114300" distR="114300" simplePos="0" relativeHeight="251683328" behindDoc="1" locked="0" layoutInCell="1" allowOverlap="1">
                <wp:simplePos x="0" y="0"/>
                <wp:positionH relativeFrom="column">
                  <wp:posOffset>4946595</wp:posOffset>
                </wp:positionH>
                <wp:positionV relativeFrom="paragraph">
                  <wp:posOffset>155575</wp:posOffset>
                </wp:positionV>
                <wp:extent cx="629920" cy="902970"/>
                <wp:effectExtent l="38100" t="19050" r="36830" b="30480"/>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rot="156851">
                          <a:off x="0" y="0"/>
                          <a:ext cx="629920" cy="902970"/>
                        </a:xfrm>
                        <a:prstGeom prst="rect">
                          <a:avLst/>
                        </a:prstGeom>
                      </pic:spPr>
                    </pic:pic>
                  </a:graphicData>
                </a:graphic>
                <wp14:sizeRelH relativeFrom="margin">
                  <wp14:pctWidth>0</wp14:pctWidth>
                </wp14:sizeRelH>
                <wp14:sizeRelV relativeFrom="margin">
                  <wp14:pctHeight>0</wp14:pctHeight>
                </wp14:sizeRelV>
              </wp:anchor>
            </w:drawing>
          </w:r>
          <w:r w:rsidR="00D92DF5" w:rsidRPr="008F53C4">
            <w:rPr>
              <w:noProof/>
              <w:sz w:val="24"/>
              <w:lang w:eastAsia="de-DE"/>
            </w:rPr>
            <mc:AlternateContent>
              <mc:Choice Requires="wps">
                <w:drawing>
                  <wp:anchor distT="0" distB="0" distL="114300" distR="114300" simplePos="0" relativeHeight="251701760" behindDoc="0" locked="0" layoutInCell="1" allowOverlap="1">
                    <wp:simplePos x="0" y="0"/>
                    <wp:positionH relativeFrom="column">
                      <wp:posOffset>-133350</wp:posOffset>
                    </wp:positionH>
                    <wp:positionV relativeFrom="paragraph">
                      <wp:posOffset>61595</wp:posOffset>
                    </wp:positionV>
                    <wp:extent cx="5850000" cy="3643200"/>
                    <wp:effectExtent l="0" t="0" r="17780" b="14605"/>
                    <wp:wrapNone/>
                    <wp:docPr id="4" name="Rechteck 4"/>
                    <wp:cNvGraphicFramePr/>
                    <a:graphic xmlns:a="http://schemas.openxmlformats.org/drawingml/2006/main">
                      <a:graphicData uri="http://schemas.microsoft.com/office/word/2010/wordprocessingShape">
                        <wps:wsp>
                          <wps:cNvSpPr/>
                          <wps:spPr>
                            <a:xfrm>
                              <a:off x="0" y="0"/>
                              <a:ext cx="5850000" cy="36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8B6EA" id="Rechteck 4" o:spid="_x0000_s1026" style="position:absolute;margin-left:-10.5pt;margin-top:4.85pt;width:460.65pt;height:286.8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MANjwIAAIQFAAAOAAAAZHJzL2Uyb0RvYy54bWysVF9P2zAQf5+072D5faQthbGIFFUgpkmI&#10;IWDi2Tg2sWb7PNtt2n36ne007Rjaw7Q8OD7f3e/+3/nFxmiyFj4osA2dHk0oEZZDq+xLQ789Xn84&#10;oyREZlumwYqGbkWgF4v37857V4sZdKBb4QmC2FD3rqFdjK6uqsA7YVg4AicsMiV4wyKS/qVqPesR&#10;3ehqNpmcVj341nngIgR8vSpMusj4Ugoev0oZRCS6oehbzKfP53M6q8U5q188c53igxvsH7wwTFk0&#10;OkJdscjIyqs/oIziHgLIeMTBVCCl4iLHgNFMJ6+ieeiYEzkWTE5wY5rC/4Plt+s7T1Tb0Dkllhks&#10;0b3gXRT8O5mn7PQu1Cj04O78QAW8plA30pv0xyDIJmd0O2ZUbCLh+HhydjLBjxKOvOPT+THWLKFW&#10;e3XnQ/wswJB0aajHkuVMsvVNiEV0J5KsWbhWWuM7q7VNZwCt2vSWidQ34lJ7smZY8biZDtYOpNB2&#10;0qxSZCWWfItbLQrqvZCYEfR+lh3JvbjHZJwLG6eF1bFWFFMlzuLvqJED1RYBE7JEJ0fsAeB3f3fY&#10;BWaQT6oit/KoPPmbY0V51MiWwcZR2SgL/i0AjVENlov8LkklNSlLz9BusV88lEEKjl8rLNsNC/GO&#10;eZwcLDVug/gVD6mhbygMN0o68D/fek/y2NDIpaTHSWxo+LFiXlCiv1hs9U/T+TyNbibmJx9nSPhD&#10;zvMhx67MJWDpp7h3HM/XJB/17io9mCdcGstkFVnMcrTdUB79jriMZUPg2uFiucxiOK6OxRv74HgC&#10;T1lNbfm4eWLeDb0bse1vYTe1rH7VwkU2aVpYriJIlft7n9ch3zjquXGGtZR2ySGdpfbLc/ELAAD/&#10;/wMAUEsDBBQABgAIAAAAIQD8aTCj4gAAAAkBAAAPAAAAZHJzL2Rvd25yZXYueG1sTI/NTsMwEITv&#10;SLyDtUhcqtZOy08b4lQIBOoBIVHgwG0Tmzg0Xkfxtg1vjznBcTSjmW+K9eg7cbBDbANpyGYKhKU6&#10;mJYaDW+vD9MliMhIBrtAVsO3jbAuT08KzE040os9bLkRqYRijhocc59LGWtnPcZZ6C0l7zMMHjnJ&#10;oZFmwGMq952cK3UlPbaUFhz29s7Zerfdew0fm5Gbr+yRn3Y4eZ9sXFU/31dan5+Ntzcg2I78F4Zf&#10;/IQOZWKqwp5MFJ2G6TxLX1jD6hpE8ldKLUBUGi6XiwuQZSH/Pyh/AAAA//8DAFBLAQItABQABgAI&#10;AAAAIQC2gziS/gAAAOEBAAATAAAAAAAAAAAAAAAAAAAAAABbQ29udGVudF9UeXBlc10ueG1sUEsB&#10;Ai0AFAAGAAgAAAAhADj9If/WAAAAlAEAAAsAAAAAAAAAAAAAAAAALwEAAF9yZWxzLy5yZWxzUEsB&#10;Ai0AFAAGAAgAAAAhAPIYwA2PAgAAhAUAAA4AAAAAAAAAAAAAAAAALgIAAGRycy9lMm9Eb2MueG1s&#10;UEsBAi0AFAAGAAgAAAAhAPxpMKPiAAAACQEAAA8AAAAAAAAAAAAAAAAA6QQAAGRycy9kb3ducmV2&#10;LnhtbFBLBQYAAAAABAAEAPMAAAD4BQAAAAA=&#10;" filled="f" strokecolor="black [3213]" strokeweight="1pt"/>
                </w:pict>
              </mc:Fallback>
            </mc:AlternateContent>
          </w:r>
        </w:p>
        <w:p w:rsidR="00714291" w:rsidRPr="00714291" w:rsidRDefault="00C7565D" w:rsidP="00882F52">
          <w:pPr>
            <w:spacing w:after="0" w:line="240" w:lineRule="auto"/>
            <w:contextualSpacing/>
            <w:jc w:val="both"/>
            <w:rPr>
              <w:rFonts w:asciiTheme="minorHAnsi" w:eastAsia="Times New Roman" w:hAnsiTheme="minorHAnsi" w:cstheme="minorHAnsi"/>
              <w:color w:val="000000"/>
              <w:sz w:val="24"/>
              <w:szCs w:val="24"/>
              <w:lang w:eastAsia="de-DE"/>
            </w:rPr>
          </w:pPr>
          <w:r w:rsidRPr="008F53C4">
            <w:rPr>
              <w:noProof/>
              <w:sz w:val="24"/>
              <w:lang w:eastAsia="de-DE"/>
            </w:rPr>
            <mc:AlternateContent>
              <mc:Choice Requires="wps">
                <w:drawing>
                  <wp:anchor distT="0" distB="0" distL="114300" distR="114300" simplePos="0" relativeHeight="251673088" behindDoc="0" locked="0" layoutInCell="1" allowOverlap="1">
                    <wp:simplePos x="0" y="0"/>
                    <wp:positionH relativeFrom="column">
                      <wp:posOffset>3133726</wp:posOffset>
                    </wp:positionH>
                    <wp:positionV relativeFrom="paragraph">
                      <wp:posOffset>162560</wp:posOffset>
                    </wp:positionV>
                    <wp:extent cx="0" cy="3057525"/>
                    <wp:effectExtent l="0" t="0" r="19050" b="28575"/>
                    <wp:wrapNone/>
                    <wp:docPr id="36" name="Gerader Verbinder 36"/>
                    <wp:cNvGraphicFramePr/>
                    <a:graphic xmlns:a="http://schemas.openxmlformats.org/drawingml/2006/main">
                      <a:graphicData uri="http://schemas.microsoft.com/office/word/2010/wordprocessingShape">
                        <wps:wsp>
                          <wps:cNvCnPr/>
                          <wps:spPr>
                            <a:xfrm>
                              <a:off x="0" y="0"/>
                              <a:ext cx="0" cy="3057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4E34CD" id="Gerader Verbinder 3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75pt,12.8pt" to="246.75pt,25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T1QEAAA4EAAAOAAAAZHJzL2Uyb0RvYy54bWysU02P0zAQvSPxHyzfadKuukDUdA+72r0g&#10;qGDh7jrjxpK/NDZN++8ZO2m6AoQE4uL4Y96beW8mm7uTNewIGLV3LV8uas7ASd9pd2j51+fHN+84&#10;i0m4ThjvoOVniPxu+/rVZggNrHzvTQfIiMTFZggt71MKTVVF2YMVceEDOHpUHq1IdMRD1aEYiN2a&#10;alXXt9XgsQvoJcRItw/jI98WfqVApk9KRUjMtJxqS2XFsu7zWm03ojmgCL2WUxniH6qwQjtKOlM9&#10;iCTYd9S/UFkt0Uev0kJ6W3mltISigdQs65/UfOlFgKKFzIlhtin+P1r58bhDpruW39xy5oSlHj0B&#10;ityVb4B77fKO3sioIcSG4u/dDqdTDDvMqk8Kbf6SHnYq5p5nc+GUmBwvJd3e1Ou369U681VXYMCY&#10;nsBbljctN9pl3aIRxw8xjaGXkHxtHBto2t7X67qERW9096iNyY9lduDeIDsK6no6LadkL6IotXFU&#10;QZY0iii7dDYw8n8GRa5Q2csxQZ7HK6eQEly68BpH0RmmqIIZOFX2J+AUn6FQZvVvwDOiZPYuzWCr&#10;ncfflX21Qo3xFwdG3dmCve/Opb3FGhq60qbpB8lT/fJc4NffePsDAAD//wMAUEsDBBQABgAIAAAA&#10;IQDfjPoq4QAAAAoBAAAPAAAAZHJzL2Rvd25yZXYueG1sTI/BTsMwDIbvSLxDZCQu05Z20I2VuhNU&#10;IO0G2xBcs8ZrC41TNdlWeHqCOMDR9qff358tB9OKI/WusYwQTyIQxKXVDVcIL9vH8Q0I5xVr1Vom&#10;hE9ysMzPzzKVanviNR03vhIhhF2qEGrvu1RKV9ZklJvYjjjc9rY3yoexr6Tu1SmEm1ZOo2gmjWo4&#10;fKhVR0VN5cfmYBD2T4vX+7dR8fywNat5EVfvbjR8IV5eDHe3IDwN/g+GH/2gDnlw2tkDaydahOvF&#10;VRJQhGkyAxGA38UOIYnmMcg8k/8r5N8AAAD//wMAUEsBAi0AFAAGAAgAAAAhALaDOJL+AAAA4QEA&#10;ABMAAAAAAAAAAAAAAAAAAAAAAFtDb250ZW50X1R5cGVzXS54bWxQSwECLQAUAAYACAAAACEAOP0h&#10;/9YAAACUAQAACwAAAAAAAAAAAAAAAAAvAQAAX3JlbHMvLnJlbHNQSwECLQAUAAYACAAAACEAXWZY&#10;E9UBAAAOBAAADgAAAAAAAAAAAAAAAAAuAgAAZHJzL2Uyb0RvYy54bWxQSwECLQAUAAYACAAAACEA&#10;34z6KuEAAAAKAQAADwAAAAAAAAAAAAAAAAAvBAAAZHJzL2Rvd25yZXYueG1sUEsFBgAAAAAEAAQA&#10;8wAAAD0FAAAAAA==&#10;" strokecolor="black [3213]" strokeweight="1.5pt">
                    <v:stroke joinstyle="miter"/>
                  </v:line>
                </w:pict>
              </mc:Fallback>
            </mc:AlternateContent>
          </w:r>
          <w:sdt>
            <w:sdtPr>
              <w:rPr>
                <w:rFonts w:asciiTheme="minorHAnsi" w:eastAsia="Times New Roman" w:hAnsiTheme="minorHAnsi" w:cstheme="minorHAnsi"/>
                <w:color w:val="000000"/>
                <w:sz w:val="24"/>
                <w:szCs w:val="24"/>
                <w:lang w:eastAsia="de-DE"/>
              </w:rPr>
              <w:id w:val="107864108"/>
              <w:placeholder>
                <w:docPart w:val="DefaultPlaceholder_-1854013440"/>
              </w:placeholder>
              <w:text/>
            </w:sdtPr>
            <w:sdtEndPr/>
            <w:sdtContent>
              <w:permStart w:id="1835604815" w:edGrp="everyone"/>
              <w:r w:rsidR="00CA025E">
                <w:rPr>
                  <w:rFonts w:asciiTheme="minorHAnsi" w:eastAsia="Times New Roman" w:hAnsiTheme="minorHAnsi" w:cstheme="minorHAnsi"/>
                  <w:color w:val="000000"/>
                  <w:sz w:val="24"/>
                  <w:szCs w:val="24"/>
                  <w:lang w:eastAsia="de-DE"/>
                </w:rPr>
                <w:t>Liebe Kinder,</w:t>
              </w:r>
              <w:permEnd w:id="1835604815"/>
            </w:sdtContent>
          </w:sdt>
        </w:p>
      </w:sdtContent>
    </w:sdt>
    <w:p w:rsidR="001B02D0" w:rsidRDefault="00C21255" w:rsidP="00714291">
      <w:pPr>
        <w:spacing w:after="0"/>
        <w:jc w:val="both"/>
      </w:pPr>
      <w:r w:rsidRPr="008F53C4">
        <w:rPr>
          <w:noProof/>
          <w:sz w:val="24"/>
          <w:lang w:eastAsia="de-DE"/>
        </w:rPr>
        <mc:AlternateContent>
          <mc:Choice Requires="wps">
            <w:drawing>
              <wp:anchor distT="4294967295" distB="4294967295" distL="114299" distR="114299" simplePos="0" relativeHeight="251651584" behindDoc="0" locked="0" layoutInCell="1" allowOverlap="1">
                <wp:simplePos x="0" y="0"/>
                <wp:positionH relativeFrom="column">
                  <wp:posOffset>3262629</wp:posOffset>
                </wp:positionH>
                <wp:positionV relativeFrom="paragraph">
                  <wp:posOffset>2472054</wp:posOffset>
                </wp:positionV>
                <wp:extent cx="0" cy="0"/>
                <wp:effectExtent l="0" t="0" r="0" b="0"/>
                <wp:wrapNone/>
                <wp:docPr id="18"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6E8935D" id="Gerade Verbindung 18" o:spid="_x0000_s1026" style="position:absolute;z-index:2516515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94.65pt" to="256.9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qP62gEAAK0DAAAOAAAAZHJzL2Uyb0RvYy54bWysU01vEzEQvSPxHyzfyW4igtpVNpVolF4K&#10;RGrhPrG9uxb+ksfNJv+esTcJLdwQF2s8H88zb55Xd0dr2EFF1N61fD6rOVNOeKld3/Lvz9sPN5xh&#10;AifBeKdaflLI79bv363G0KiFH7yRKjICcdiMoeVDSqGpKhSDsoAzH5SjYOejhUTX2Fcywkjo1lSL&#10;uv5UjT7KEL1QiOTdTEG+Lvhdp0T61nWoEjMtp95SOWM59/ms1ito+ghh0OLcBvxDFxa0o0evUBtI&#10;wF6i/gvKahE9+i7NhLeV7zotVJmBppnXf0zzNEBQZRYiB8OVJvx/sOLrYReZlrQ72pQDSzt6UBGk&#10;Yj9U3GsnX1zPKEZEjQEbyr93u5hHFUf3FB69+IkUq94E8wXDlHbsos3pNCs7FuJPV+LVMTExOcXF&#10;W0FzKQkR04PylmWj5Ua7zAY0cHjElB+F5pKS3c5vtTFlo8axseW3y8WSMwGkq85AItMGmhRdzxmY&#10;ngQrUiyI6I2WuTrjYOz39yayA5BoPm5v5p83U9KQaSne22Vdn8WDkL54Obnn9cVPrZ1hSptv8HPP&#10;G8BhqimhTC+VGJffV0W35xF/U5mtvZenXbzwTZooZWf9ZtG9vpP9+petfwEAAP//AwBQSwMEFAAG&#10;AAgAAAAhAHLk9bPdAAAACwEAAA8AAABkcnMvZG93bnJldi54bWxMj01Lw0AQhu+C/2EZwZvd1FCN&#10;MZOihRYvQm2l5212zEazsyG7bWN+vSsKenw/eOeZYj7YVhyp941jhOkkAUFcOd1wjfC6XV5lIHxQ&#10;rFXrmBA+ycO8PD8rVK7diV/ouAm1iCPsc4VgQuhyKX1lyCo/cR1xzN5cb1WIsq+l7tUpjttWXifJ&#10;jbSq4XjBqI4WhqqPzcEijDpbrJ/Manx+3N2Os9pvl6vdO+LlxfBwDyLQEP7K8I0f0aGMTHt3YO1F&#10;izCbphE9IKTZXQoiNn6c/a8jy0L+/6H8AgAA//8DAFBLAQItABQABgAIAAAAIQC2gziS/gAAAOEB&#10;AAATAAAAAAAAAAAAAAAAAAAAAABbQ29udGVudF9UeXBlc10ueG1sUEsBAi0AFAAGAAgAAAAhADj9&#10;If/WAAAAlAEAAAsAAAAAAAAAAAAAAAAALwEAAF9yZWxzLy5yZWxzUEsBAi0AFAAGAAgAAAAhAHP2&#10;o/raAQAArQMAAA4AAAAAAAAAAAAAAAAALgIAAGRycy9lMm9Eb2MueG1sUEsBAi0AFAAGAAgAAAAh&#10;AHLk9bPdAAAACwEAAA8AAAAAAAAAAAAAAAAANAQAAGRycy9kb3ducmV2LnhtbFBLBQYAAAAABAAE&#10;APMAAAA+BQAAAAA=&#10;" strokecolor="#4a7ebb">
                <o:lock v:ext="edit" shapetype="f"/>
              </v:line>
            </w:pict>
          </mc:Fallback>
        </mc:AlternateContent>
      </w:r>
      <w:r w:rsidRPr="008F53C4">
        <w:rPr>
          <w:noProof/>
          <w:sz w:val="24"/>
          <w:lang w:eastAsia="de-DE"/>
        </w:rPr>
        <mc:AlternateContent>
          <mc:Choice Requires="wps">
            <w:drawing>
              <wp:anchor distT="4294967295" distB="4294967295" distL="114299" distR="114299" simplePos="0" relativeHeight="251649536" behindDoc="0" locked="0" layoutInCell="1" allowOverlap="1">
                <wp:simplePos x="0" y="0"/>
                <wp:positionH relativeFrom="column">
                  <wp:posOffset>3262629</wp:posOffset>
                </wp:positionH>
                <wp:positionV relativeFrom="paragraph">
                  <wp:posOffset>1862454</wp:posOffset>
                </wp:positionV>
                <wp:extent cx="0" cy="0"/>
                <wp:effectExtent l="0" t="0" r="0" b="0"/>
                <wp:wrapNone/>
                <wp:docPr id="16"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79B1A52" id="Gerade Verbindung 16" o:spid="_x0000_s1026" style="position:absolute;z-index:25164953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46.65pt" to="256.9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sE2gEAAK0DAAAOAAAAZHJzL2Uyb0RvYy54bWysU01vEzEQvSPxHyzfyW4iUrWrbCrRKL0U&#10;iFTgPrG9uxb+ksfNJv+esTcJLdwQF8uej+d5z8+r+6M17KAiau9aPp/VnCknvNSub/n3b9sPt5xh&#10;AifBeKdaflLI79fv363G0KiFH7yRKjICcdiMoeVDSqGpKhSDsoAzH5SjZOejhUTH2Fcywkjo1lSL&#10;ur6pRh9liF4oRIpupiRfF/yuUyJ97TpUiZmW02yprLGs+7xW6xU0fYQwaHEeA/5hCgva0aVXqA0k&#10;YC9R/wVltYgefZdmwtvKd50WqnAgNvP6DzbPAwRVuJA4GK4y4f+DFV8Ou8i0pLe74cyBpTd6VBGk&#10;Yj9U3GsnX1zPKEdCjQEbqn9wu5ipiqN7Dk9e/ETKVW+S+YBhKjt20eZy4sqORfjTVXh1TExMQXGJ&#10;VtBcWkLE9Ki8ZXnTcqNdVgMaODxhypdCcynJYee32pjyosaxseV3y8WSMwHkq85Aoq0NxBRdzxmY&#10;ngwrUiyI6I2WuTvjYOz3DyayA5BpPm5v5582U9GQZSnRu2Vdn82DkD57OYXn9SVOo51hyphv8PPM&#10;G8Bh6impLC+1GJfvV8W3Z4q/pcy7vZenXbzoTZ4obWf/ZtO9PtP+9S9b/wIAAP//AwBQSwMEFAAG&#10;AAgAAAAhAO893vreAAAACwEAAA8AAABkcnMvZG93bnJldi54bWxMj01PwkAQhu8m/ofNmHiTLTQo&#10;1k6JkkC8mCgQzkt37Fa7s013gdpf7xpN5Ph+5J1n8nlvG3GkzteOEcajBARx6XTNFcJ2s7yZgfBB&#10;sVaNY0L4Ig/z4vIiV5l2J36j4zpUIo6wzxSCCaHNpPSlIav8yLXEMXt3nVUhyq6SulOnOG4bOUmS&#10;W2lVzfGCUS0tDJWf64NFGPRs8fpsVsPL0+5umFZ+s1ztPhCvr/rHBxCB+vBfhh/8iA5FZNq7A2sv&#10;GoTpOI3oAWFyn6YgYuPX2f85ssjl+Q/FNwAAAP//AwBQSwECLQAUAAYACAAAACEAtoM4kv4AAADh&#10;AQAAEwAAAAAAAAAAAAAAAAAAAAAAW0NvbnRlbnRfVHlwZXNdLnhtbFBLAQItABQABgAIAAAAIQA4&#10;/SH/1gAAAJQBAAALAAAAAAAAAAAAAAAAAC8BAABfcmVscy8ucmVsc1BLAQItABQABgAIAAAAIQDn&#10;iOsE2gEAAK0DAAAOAAAAAAAAAAAAAAAAAC4CAABkcnMvZTJvRG9jLnhtbFBLAQItABQABgAIAAAA&#10;IQDvPd763gAAAAsBAAAPAAAAAAAAAAAAAAAAADQEAABkcnMvZG93bnJldi54bWxQSwUGAAAAAAQA&#10;BADzAAAAPwUAAAAA&#10;" strokecolor="#4a7ebb">
                <o:lock v:ext="edit" shapetype="f"/>
              </v:line>
            </w:pict>
          </mc:Fallback>
        </mc:AlternateContent>
      </w:r>
      <w:r w:rsidR="00F409A4">
        <w:br w:type="column"/>
      </w:r>
    </w:p>
    <w:p w:rsidR="001B02D0" w:rsidRDefault="001B02D0" w:rsidP="00617FB1"/>
    <w:p w:rsidR="00C2561B" w:rsidRDefault="00C2561B" w:rsidP="00617FB1"/>
    <w:p w:rsidR="00EC1347" w:rsidRDefault="00EC1347" w:rsidP="00617FB1"/>
    <w:p w:rsidR="00F409A4" w:rsidRPr="00882F52" w:rsidRDefault="00F409A4" w:rsidP="00617FB1"/>
    <w:p w:rsidR="000C7A65" w:rsidRPr="00882F52" w:rsidRDefault="000C7A65" w:rsidP="00617FB1"/>
    <w:sdt>
      <w:sdtPr>
        <w:rPr>
          <w:sz w:val="28"/>
        </w:rPr>
        <w:id w:val="-1412229841"/>
        <w:placeholder>
          <w:docPart w:val="DefaultPlaceholder_-1854013440"/>
        </w:placeholder>
      </w:sdtPr>
      <w:sdtEndPr/>
      <w:sdtContent>
        <w:permStart w:id="2039826302" w:edGrp="everyone" w:displacedByCustomXml="prev"/>
        <w:p w:rsidR="001B02D0" w:rsidRPr="00882F52" w:rsidRDefault="001B02D0" w:rsidP="00B2120E">
          <w:pPr>
            <w:rPr>
              <w:sz w:val="28"/>
            </w:rPr>
          </w:pPr>
          <w:r w:rsidRPr="00882F52">
            <w:rPr>
              <w:noProof/>
              <w:sz w:val="28"/>
              <w:lang w:eastAsia="de-DE"/>
            </w:rPr>
            <mc:AlternateContent>
              <mc:Choice Requires="wps">
                <w:drawing>
                  <wp:anchor distT="0" distB="0" distL="114300" distR="114300" simplePos="0" relativeHeight="251680256" behindDoc="1" locked="0" layoutInCell="1" allowOverlap="1" wp14:anchorId="0A84D777" wp14:editId="254AA44F">
                    <wp:simplePos x="0" y="0"/>
                    <wp:positionH relativeFrom="column">
                      <wp:posOffset>-6350</wp:posOffset>
                    </wp:positionH>
                    <wp:positionV relativeFrom="paragraph">
                      <wp:posOffset>288290</wp:posOffset>
                    </wp:positionV>
                    <wp:extent cx="2249170" cy="0"/>
                    <wp:effectExtent l="0" t="0" r="36830" b="19050"/>
                    <wp:wrapNone/>
                    <wp:docPr id="41" name="Gerader Verbinder 41"/>
                    <wp:cNvGraphicFramePr/>
                    <a:graphic xmlns:a="http://schemas.openxmlformats.org/drawingml/2006/main">
                      <a:graphicData uri="http://schemas.microsoft.com/office/word/2010/wordprocessingShape">
                        <wps:wsp>
                          <wps:cNvCnPr/>
                          <wps:spPr>
                            <a:xfrm>
                              <a:off x="0" y="0"/>
                              <a:ext cx="22491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642F78F" id="Gerader Verbinder 41" o:spid="_x0000_s1026" style="position:absolute;z-index:-251636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2.7pt" to="176.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k01gEAAA4EAAAOAAAAZHJzL2Uyb0RvYy54bWysU02P0zAQvSPxHyzfaT60YiFquodd7V4Q&#10;VMByd51xY8lfGpum/feMnTZdAUICcXFsz7zneW8m67ujNewAGLV3PW9WNWfgpB+02/f8+evjm3ec&#10;xSTcIIx30PMTRH63ef1qPYUOWj96MwAyInGxm0LPx5RCV1VRjmBFXPkAjoLKoxWJjrivBhQTsVtT&#10;tXX9tpo8DgG9hBjp9mEO8k3hVwpk+qRUhMRMz6m2VFYs6y6v1WYtuj2KMGp5LkP8QxVWaEePLlQP&#10;Ign2HfUvVFZL9NGrtJLeVl4pLaFoIDVN/ZOaL6MIULSQOTEsNsX/Rys/HrbI9NDzm4YzJyz16AlQ&#10;5K58A9xpl3cUI6OmEDvKv3dbPJ9i2GJWfVRo85f0sGMx97SYC8fEJF227c375pZ6IC+x6goMGNMT&#10;eMvypudGu6xbdOLwISZ6jFIvKfnaODbRtLW3dV3Sojd6eNTG5GCZHbg3yA6Cup6OpXhieJFFJ+OI&#10;NkuaRZRdOhmY+T+DIleo7GZ+IM/jlVNICS5deI2j7AxTVMECPFf2J+A5P0OhzOrfgBdEedm7tICt&#10;dh5/V/bVCjXnXxyYdWcLdn44lfYWa2joivfnHyRP9ctzgV9/480PAAAA//8DAFBLAwQUAAYACAAA&#10;ACEAjDD9NN4AAAAIAQAADwAAAGRycy9kb3ducmV2LnhtbEyPwU7DMBBE70j8g7VI3FonbUOrEKcC&#10;JKSinCg9wM2Nt0lEvLbibRP+HiMOcJyd1cybYjvZXlxwCJ0jBek8AYFUO9NRo+Dw9jzbgAisyeje&#10;ESr4wgDb8vqq0LlxI73iZc+NiCEUcq2gZfa5lKFu0eowdx4peic3WM1RDo00gx5juO3lIknupNUd&#10;xYZWe3xqsf7cn62CqnocU+ZdWL+M2Xvl/cdpt8mUur2ZHu5BME789ww/+BEdysh0dGcyQfQKZmmc&#10;wgpW2QpE9JfZcgHi+HuQZSH/Dyi/AQAA//8DAFBLAQItABQABgAIAAAAIQC2gziS/gAAAOEBAAAT&#10;AAAAAAAAAAAAAAAAAAAAAABbQ29udGVudF9UeXBlc10ueG1sUEsBAi0AFAAGAAgAAAAhADj9If/W&#10;AAAAlAEAAAsAAAAAAAAAAAAAAAAALwEAAF9yZWxzLy5yZWxzUEsBAi0AFAAGAAgAAAAhAM5X6TTW&#10;AQAADgQAAA4AAAAAAAAAAAAAAAAALgIAAGRycy9lMm9Eb2MueG1sUEsBAi0AFAAGAAgAAAAhAIww&#10;/TTeAAAACAEAAA8AAAAAAAAAAAAAAAAAMAQAAGRycy9kb3ducmV2LnhtbFBLBQYAAAAABAAEAPMA&#10;AAA7BQAAAAA=&#10;" strokecolor="black [3213]" strokeweight="1pt">
                    <v:stroke joinstyle="miter"/>
                  </v:line>
                </w:pict>
              </mc:Fallback>
            </mc:AlternateContent>
          </w:r>
          <w:r w:rsidR="00B2120E">
            <w:rPr>
              <w:sz w:val="28"/>
            </w:rPr>
            <w:t>Leo Lesepilot</w:t>
          </w:r>
        </w:p>
      </w:sdtContent>
    </w:sdt>
    <w:permEnd w:id="2039826302"/>
    <w:p w:rsidR="001B02D0" w:rsidRPr="00882F52" w:rsidRDefault="00BA0C41" w:rsidP="00617FB1">
      <w:pPr>
        <w:rPr>
          <w:sz w:val="28"/>
        </w:rPr>
      </w:pPr>
      <w:r w:rsidRPr="00882F52">
        <w:rPr>
          <w:noProof/>
          <w:sz w:val="28"/>
          <w:lang w:eastAsia="de-DE"/>
        </w:rPr>
        <mc:AlternateContent>
          <mc:Choice Requires="wps">
            <w:drawing>
              <wp:anchor distT="0" distB="0" distL="114300" distR="114300" simplePos="0" relativeHeight="251676160" behindDoc="1" locked="0" layoutInCell="1" allowOverlap="1">
                <wp:simplePos x="0" y="0"/>
                <wp:positionH relativeFrom="column">
                  <wp:posOffset>-6350</wp:posOffset>
                </wp:positionH>
                <wp:positionV relativeFrom="paragraph">
                  <wp:posOffset>264160</wp:posOffset>
                </wp:positionV>
                <wp:extent cx="2230120" cy="0"/>
                <wp:effectExtent l="0" t="0" r="36830" b="19050"/>
                <wp:wrapNone/>
                <wp:docPr id="37" name="Gerader Verbinder 37"/>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0FA1EC" id="Gerader Verbinder 37" o:spid="_x0000_s1026" style="position:absolute;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20.8pt" to="175.1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DS11gEAAA4EAAAOAAAAZHJzL2Uyb0RvYy54bWysU8tu2zAQvBfoPxC8x5IVoCkEyzkkSC5F&#10;a/R1p6mlRYAvLFnL/vsuKVkO2qJAi1wokrsz3Jldbe5P1rAjYNTedXy9qjkDJ32v3aHj374+3bzn&#10;LCbhemG8g46fIfL77ds3mzG00PjBmx6QEYmL7Rg6PqQU2qqKcgAr4soHcBRUHq1IdMRD1aMYid2a&#10;qqnrd9XosQ/oJcRIt49TkG8Lv1Ig0yelIiRmOk61pbJiWfd5rbYb0R5QhEHLuQzxH1VYoR09ulA9&#10;iiTYD9S/UVkt0Uev0kp6W3mltISigdSs61/UfBlEgKKFzIlhsSm+Hq38eNwh033Hb+84c8JSj54B&#10;Re7Kd8C9dnlHMTJqDLGl/Ae3w/kUww6z6pNCm7+kh52KuefFXDglJumyaW7rdUM9kJdYdQUGjOkZ&#10;vGV503GjXdYtWnH8EBM9RqmXlHxtHBtp2pq7ui5p0RvdP2ljcrDMDjwYZEdBXU+ndS6eGF5k0ck4&#10;usySJhFll84GJv7PoMgVKns9PZDn8coppASXLrzGUXaGKapgAc6V/Q0452colFn9F/CCKC97lxaw&#10;1c7jn8q+WqGm/IsDk+5swd7359LeYg0NXXFu/kHyVL88F/j1N97+BAAA//8DAFBLAwQUAAYACAAA&#10;ACEA1yO5k94AAAAIAQAADwAAAGRycy9kb3ducmV2LnhtbEyPwU7DMBBE70j8g7VI3FonhZQqxKkA&#10;CakopxYO7c2Nt0lEvLbibRP+HiMOcJyd1cybYj3ZXlxwCJ0jBek8AYFUO9NRo+Dj/XW2AhFYk9G9&#10;I1TwhQHW5fVVoXPjRtriZceNiCEUcq2gZfa5lKFu0eowdx4peic3WM1RDo00gx5juO3lIkmW0uqO&#10;YkOrPb60WH/uzlZBVT2PKfMmPLyN2b7y/nDarDKlbm+mp0cQjBP/PcMPfkSHMjId3ZlMEL2CWRqn&#10;sIL7dAki+ndZsgBx/D3IspD/B5TfAAAA//8DAFBLAQItABQABgAIAAAAIQC2gziS/gAAAOEBAAAT&#10;AAAAAAAAAAAAAAAAAAAAAABbQ29udGVudF9UeXBlc10ueG1sUEsBAi0AFAAGAAgAAAAhADj9If/W&#10;AAAAlAEAAAsAAAAAAAAAAAAAAAAALwEAAF9yZWxzLy5yZWxzUEsBAi0AFAAGAAgAAAAhAPCUNLXW&#10;AQAADgQAAA4AAAAAAAAAAAAAAAAALgIAAGRycy9lMm9Eb2MueG1sUEsBAi0AFAAGAAgAAAAhANcj&#10;uZPeAAAACAEAAA8AAAAAAAAAAAAAAAAAMAQAAGRycy9kb3ducmV2LnhtbFBLBQYAAAAABAAEAPMA&#10;AAA7BQAAAAA=&#10;" strokecolor="black [3213]" strokeweight="1pt">
                <v:stroke joinstyle="miter"/>
              </v:line>
            </w:pict>
          </mc:Fallback>
        </mc:AlternateContent>
      </w:r>
      <w:sdt>
        <w:sdtPr>
          <w:rPr>
            <w:sz w:val="28"/>
          </w:rPr>
          <w:id w:val="1659345732"/>
          <w:placeholder>
            <w:docPart w:val="DefaultPlaceholder_-1854013440"/>
          </w:placeholder>
        </w:sdtPr>
        <w:sdtEndPr/>
        <w:sdtContent>
          <w:permStart w:id="181338471" w:edGrp="everyone"/>
          <w:r w:rsidR="00D92DF5">
            <w:rPr>
              <w:sz w:val="28"/>
            </w:rPr>
            <w:t>Bücherei</w:t>
          </w:r>
          <w:r w:rsidR="00AF5DF4">
            <w:rPr>
              <w:sz w:val="28"/>
            </w:rPr>
            <w:t xml:space="preserve"> </w:t>
          </w:r>
          <w:proofErr w:type="spellStart"/>
          <w:r w:rsidR="00C21724">
            <w:rPr>
              <w:sz w:val="28"/>
            </w:rPr>
            <w:t>xy</w:t>
          </w:r>
          <w:proofErr w:type="spellEnd"/>
        </w:sdtContent>
      </w:sdt>
    </w:p>
    <w:permEnd w:id="181338471" w:displacedByCustomXml="next"/>
    <w:sdt>
      <w:sdtPr>
        <w:rPr>
          <w:sz w:val="28"/>
        </w:rPr>
        <w:id w:val="910432826"/>
        <w:placeholder>
          <w:docPart w:val="DefaultPlaceholder_-1854013440"/>
        </w:placeholder>
      </w:sdtPr>
      <w:sdtEndPr/>
      <w:sdtContent>
        <w:permStart w:id="69880352" w:edGrp="everyone" w:displacedByCustomXml="prev"/>
        <w:p w:rsidR="001B02D0" w:rsidRPr="00882F52" w:rsidRDefault="00F409A4" w:rsidP="00617FB1">
          <w:pPr>
            <w:rPr>
              <w:sz w:val="28"/>
            </w:rPr>
          </w:pPr>
          <w:r w:rsidRPr="00882F52">
            <w:rPr>
              <w:noProof/>
              <w:sz w:val="28"/>
              <w:lang w:eastAsia="de-DE"/>
            </w:rPr>
            <mc:AlternateContent>
              <mc:Choice Requires="wps">
                <w:drawing>
                  <wp:anchor distT="0" distB="0" distL="114300" distR="114300" simplePos="0" relativeHeight="251678208" behindDoc="1" locked="0" layoutInCell="1" allowOverlap="1" wp14:anchorId="0A84D777" wp14:editId="254AA44F">
                    <wp:simplePos x="0" y="0"/>
                    <wp:positionH relativeFrom="column">
                      <wp:posOffset>-15875</wp:posOffset>
                    </wp:positionH>
                    <wp:positionV relativeFrom="paragraph">
                      <wp:posOffset>259080</wp:posOffset>
                    </wp:positionV>
                    <wp:extent cx="2239645" cy="0"/>
                    <wp:effectExtent l="0" t="0" r="27305" b="19050"/>
                    <wp:wrapNone/>
                    <wp:docPr id="40" name="Gerader Verbinder 40"/>
                    <wp:cNvGraphicFramePr/>
                    <a:graphic xmlns:a="http://schemas.openxmlformats.org/drawingml/2006/main">
                      <a:graphicData uri="http://schemas.microsoft.com/office/word/2010/wordprocessingShape">
                        <wps:wsp>
                          <wps:cNvCnPr/>
                          <wps:spPr>
                            <a:xfrm>
                              <a:off x="0" y="0"/>
                              <a:ext cx="223964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81E546" id="Gerader Verbinder 40" o:spid="_x0000_s1026" style="position:absolute;z-index:-251638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5pt,20.4pt" to="175.1pt,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jCN2AEAAA4EAAAOAAAAZHJzL2Uyb0RvYy54bWysU02P0zAQvSPxHyzfadKyLGzUdA+72r0g&#10;qFjYu+uMW0v+0tg06b9n7KTpChASiIvj8cx7nvc8Wd8O1rAjYNTetXy5qDkDJ32n3b7l374+vPnA&#10;WUzCdcJ4By0/QeS3m9ev1n1oYOUP3nSAjEhcbPrQ8kNKoamqKA9gRVz4AI6SyqMViULcVx2Kntit&#10;qVZ1fV31HruAXkKMdHo/Jvmm8CsFMn1WKkJipuXUWyorlnWX12qzFs0eRThoObUh/qELK7SjS2eq&#10;e5EE+476FyqrJfroVVpIbyuvlJZQNJCaZf2TmqeDCFC0kDkxzDbF/0crPx23yHTX8iuyxwlLb/QI&#10;KPKrPAPutMs7ypFRfYgN1d+5LU5RDFvMqgeFNn9JDxuKuafZXBgSk3S4Wr29ub56x5k856oLMGBM&#10;j+Aty5uWG+2ybtGI48eY6DIqPZfkY+NYT9O2el/XpSx6o7sHbUxOltmBO4PsKOjV07DMzRPDiyqK&#10;jKPDLGkUUXbpZGDk/wKKXKG2l+MFeR4vnEJKcOnMaxxVZ5iiDmbg1NmfgFN9hkKZ1b8Bz4hys3dp&#10;BlvtPP6u7YsVaqw/OzDqzhbsfHcqz1usoaErzk0/SJ7ql3GBX37jzQ8AAAD//wMAUEsDBBQABgAI&#10;AAAAIQC1+HDm3QAAAAgBAAAPAAAAZHJzL2Rvd25yZXYueG1sTI/BTsMwEETvSPyDtUjcWruBQBXi&#10;VICEVJQThQPc3HibRMRrK3ab8Pcs4gDHnRnNvik3sxvECcfYe9KwWioQSI23PbUa3l6fFmsQMRmy&#10;ZvCEGr4wwqY6PytNYf1EL3japVZwCcXCaOhSCoWUsenQmbj0AYm9gx+dSXyOrbSjmbjcDTJT6kY6&#10;0xN/6EzAxw6bz93Raajrh2mV0jbePk/5ex3Cx2G7zrW+vJjv70AknNNfGH7wGR0qZtr7I9koBg2L&#10;LOekhmvFC9i/ylUGYv8ryKqU/wdU3wAAAP//AwBQSwECLQAUAAYACAAAACEAtoM4kv4AAADhAQAA&#10;EwAAAAAAAAAAAAAAAAAAAAAAW0NvbnRlbnRfVHlwZXNdLnhtbFBLAQItABQABgAIAAAAIQA4/SH/&#10;1gAAAJQBAAALAAAAAAAAAAAAAAAAAC8BAABfcmVscy8ucmVsc1BLAQItABQABgAIAAAAIQC33jCN&#10;2AEAAA4EAAAOAAAAAAAAAAAAAAAAAC4CAABkcnMvZTJvRG9jLnhtbFBLAQItABQABgAIAAAAIQC1&#10;+HDm3QAAAAgBAAAPAAAAAAAAAAAAAAAAADIEAABkcnMvZG93bnJldi54bWxQSwUGAAAAAAQABADz&#10;AAAAPAUAAAAA&#10;" strokecolor="black [3213]" strokeweight="1pt">
                    <v:stroke joinstyle="miter"/>
                  </v:line>
                </w:pict>
              </mc:Fallback>
            </mc:AlternateContent>
          </w:r>
          <w:r w:rsidRPr="00882F52">
            <w:rPr>
              <w:sz w:val="28"/>
            </w:rPr>
            <w:t>Fasanenweg 173</w:t>
          </w:r>
        </w:p>
      </w:sdtContent>
    </w:sdt>
    <w:permEnd w:id="69880352" w:displacedByCustomXml="next"/>
    <w:sdt>
      <w:sdtPr>
        <w:rPr>
          <w:sz w:val="28"/>
        </w:rPr>
        <w:id w:val="874427135"/>
        <w:placeholder>
          <w:docPart w:val="DefaultPlaceholder_-1854013440"/>
        </w:placeholder>
      </w:sdtPr>
      <w:sdtEndPr/>
      <w:sdtContent>
        <w:permStart w:id="2025474896" w:edGrp="everyone" w:displacedByCustomXml="prev"/>
        <w:p w:rsidR="001B02D0" w:rsidRPr="00882F52" w:rsidRDefault="001B02D0" w:rsidP="00617FB1">
          <w:pPr>
            <w:rPr>
              <w:sz w:val="28"/>
            </w:rPr>
          </w:pPr>
          <w:r w:rsidRPr="00882F52">
            <w:rPr>
              <w:noProof/>
              <w:sz w:val="28"/>
              <w:lang w:eastAsia="de-DE"/>
            </w:rPr>
            <mc:AlternateContent>
              <mc:Choice Requires="wps">
                <w:drawing>
                  <wp:anchor distT="0" distB="0" distL="114300" distR="114300" simplePos="0" relativeHeight="251682304" behindDoc="1" locked="0" layoutInCell="1" allowOverlap="1" wp14:anchorId="0A84D777" wp14:editId="254AA44F">
                    <wp:simplePos x="0" y="0"/>
                    <wp:positionH relativeFrom="column">
                      <wp:posOffset>-6350</wp:posOffset>
                    </wp:positionH>
                    <wp:positionV relativeFrom="paragraph">
                      <wp:posOffset>234950</wp:posOffset>
                    </wp:positionV>
                    <wp:extent cx="2230120" cy="0"/>
                    <wp:effectExtent l="0" t="0" r="36830" b="19050"/>
                    <wp:wrapNone/>
                    <wp:docPr id="42" name="Gerader Verbinder 42"/>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125C8D" id="Gerader Verbinder 42" o:spid="_x0000_s1026" style="position:absolute;z-index:-251634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18.5pt" to="175.1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lD1gEAAA4EAAAOAAAAZHJzL2Uyb0RvYy54bWysU02P0zAQvSPxHyzfadKAAEVN97Cr3QuC&#10;CljurjNuLflLY9Ok/56xk6YrQEis9uLYnnnP895MNjejNewEGLV3HV+vas7ASd9rd+j44/f7Nx85&#10;i0m4XhjvoONniPxm+/rVZggtNP7oTQ/IiMTFdggdP6YU2qqK8ghWxJUP4CioPFqR6IiHqkcxELs1&#10;VVPX76vBYx/QS4iRbu+mIN8WfqVApi9KRUjMdJxqS2XFsu7zWm03oj2gCEct5zLEM6qwQjt6dKG6&#10;E0mwn6j/oLJaoo9epZX0tvJKaQlFA6lZ17+p+XYUAYoWMieGxab4crTy82mHTPcdf9dw5oSlHj0A&#10;ityVH4B77fKOYmTUEGJL+bduh/Mphh1m1aNCm7+kh43F3PNiLoyJSbpsmrf1uqEeyEusugIDxvQA&#10;3rK86bjRLusWrTh9iokeo9RLSr42jg00bc2Hui5p0Rvd32tjcrDMDtwaZCdBXU/jOhdPDE+y6GQc&#10;XWZJk4iyS2cDE/9XUOQKlb2eHsjzeOUUUoJLF17jKDvDFFWwAOfK/gWc8zMUyqz+D3hBlJe9SwvY&#10;aufxb2VfrVBT/sWBSXe2YO/7c2lvsYaGrjg3/yB5qp+eC/z6G29/AQAA//8DAFBLAwQUAAYACAAA&#10;ACEAWUf7iN4AAAAIAQAADwAAAGRycy9kb3ducmV2LnhtbEyPQU/DMAyF70j8h8hI3La0m8qmrukE&#10;SEhDPTE4wC1rsrZa40SNt5Z/jxEHdrLs9/T8vWI7uV5c7BA7jwrSeQLCYu1Nh42Cj/eX2RpEJI1G&#10;9x6tgm8bYVve3hQ6N37EN3vZUyM4BGOuFbREIZcy1q11Os59sMja0Q9OE69DI82gRw53vVwkyYN0&#10;ukP+0Opgn1tbn/Znp6CqnsaUaBdXr2P2WYXwddytM6Xu76bHDQiyE/2b4Ref0aFkpoM/o4miVzBL&#10;uQopWK54sr7MkgWIw99BloW8LlD+AAAA//8DAFBLAQItABQABgAIAAAAIQC2gziS/gAAAOEBAAAT&#10;AAAAAAAAAAAAAAAAAAAAAABbQ29udGVudF9UeXBlc10ueG1sUEsBAi0AFAAGAAgAAAAhADj9If/W&#10;AAAAlAEAAAsAAAAAAAAAAAAAAAAALwEAAF9yZWxzLy5yZWxzUEsBAi0AFAAGAAgAAAAhAF75qUPW&#10;AQAADgQAAA4AAAAAAAAAAAAAAAAALgIAAGRycy9lMm9Eb2MueG1sUEsBAi0AFAAGAAgAAAAhAFlH&#10;+4jeAAAACAEAAA8AAAAAAAAAAAAAAAAAMAQAAGRycy9kb3ducmV2LnhtbFBLBQYAAAAABAAEAPMA&#10;AAA7BQAAAAA=&#10;" strokecolor="black [3213]" strokeweight="1pt">
                    <v:stroke joinstyle="miter"/>
                  </v:line>
                </w:pict>
              </mc:Fallback>
            </mc:AlternateContent>
          </w:r>
          <w:r w:rsidR="00741527" w:rsidRPr="00882F52">
            <w:rPr>
              <w:sz w:val="28"/>
            </w:rPr>
            <w:t>12345 Muste</w:t>
          </w:r>
          <w:r w:rsidR="00FD2CCE" w:rsidRPr="00882F52">
            <w:rPr>
              <w:sz w:val="28"/>
            </w:rPr>
            <w:t>rstadt</w:t>
          </w:r>
        </w:p>
      </w:sdtContent>
    </w:sdt>
    <w:permEnd w:id="2025474896"/>
    <w:p w:rsidR="001B02D0" w:rsidRPr="00882F52" w:rsidRDefault="001B02D0" w:rsidP="00617FB1"/>
    <w:p w:rsidR="001B02D0" w:rsidRDefault="001B02D0" w:rsidP="00617FB1"/>
    <w:p w:rsidR="00C7565D" w:rsidRDefault="00C7565D" w:rsidP="00617FB1">
      <w:pPr>
        <w:sectPr w:rsidR="00C7565D" w:rsidSect="000C7A65">
          <w:type w:val="continuous"/>
          <w:pgSz w:w="11906" w:h="16838"/>
          <w:pgMar w:top="1418" w:right="1418" w:bottom="1134" w:left="1560" w:header="709" w:footer="709" w:gutter="0"/>
          <w:cols w:num="2" w:space="567" w:equalWidth="0">
            <w:col w:w="4678" w:space="567"/>
            <w:col w:w="3683"/>
          </w:cols>
          <w:docGrid w:linePitch="360"/>
        </w:sectPr>
      </w:pPr>
    </w:p>
    <w:p w:rsidR="008557A5" w:rsidRDefault="00F23935" w:rsidP="00BF3A69">
      <w:r w:rsidRPr="008F53C4">
        <w:rPr>
          <w:noProof/>
          <w:sz w:val="24"/>
          <w:lang w:eastAsia="de-DE"/>
        </w:rPr>
        <mc:AlternateContent>
          <mc:Choice Requires="wps">
            <w:drawing>
              <wp:anchor distT="0" distB="0" distL="114300" distR="114300" simplePos="0" relativeHeight="251705856" behindDoc="0" locked="0" layoutInCell="1" allowOverlap="1" wp14:anchorId="7A023B55" wp14:editId="42AB1BD2">
                <wp:simplePos x="0" y="0"/>
                <wp:positionH relativeFrom="column">
                  <wp:posOffset>-313055</wp:posOffset>
                </wp:positionH>
                <wp:positionV relativeFrom="paragraph">
                  <wp:posOffset>212090</wp:posOffset>
                </wp:positionV>
                <wp:extent cx="5850000" cy="3643200"/>
                <wp:effectExtent l="0" t="0" r="17780" b="14605"/>
                <wp:wrapNone/>
                <wp:docPr id="8" name="Rechteck 8"/>
                <wp:cNvGraphicFramePr/>
                <a:graphic xmlns:a="http://schemas.openxmlformats.org/drawingml/2006/main">
                  <a:graphicData uri="http://schemas.microsoft.com/office/word/2010/wordprocessingShape">
                    <wps:wsp>
                      <wps:cNvSpPr/>
                      <wps:spPr>
                        <a:xfrm>
                          <a:off x="0" y="0"/>
                          <a:ext cx="5850000" cy="36432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2E969F" id="Rechteck 8" o:spid="_x0000_s1026" style="position:absolute;margin-left:-24.65pt;margin-top:16.7pt;width:460.65pt;height:286.8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6xojwIAAIQFAAAOAAAAZHJzL2Uyb0RvYy54bWysVF9P2zAQf5+072D5faQthbGIFFUgpkmI&#10;IWDi2Tg2sWb7PNtt2n36ne007Rjaw7Q8OD7f3e/+3/nFxmiyFj4osA2dHk0oEZZDq+xLQ789Xn84&#10;oyREZlumwYqGbkWgF4v37857V4sZdKBb4QmC2FD3rqFdjK6uqsA7YVg4AicsMiV4wyKS/qVqPesR&#10;3ehqNpmcVj341nngIgR8vSpMusj4Ugoev0oZRCS6oehbzKfP53M6q8U5q188c53igxvsH7wwTFk0&#10;OkJdscjIyqs/oIziHgLIeMTBVCCl4iLHgNFMJ6+ieeiYEzkWTE5wY5rC/4Plt+s7T1TbUCyUZQZL&#10;dC94FwX/Ts5SdnoXahR6cHd+oAJeU6gb6U36YxBkkzO6HTMqNpFwfDw5O5ngRwlH3vHp/BhrllCr&#10;vbrzIX4WYEi6NNRjyXIm2fomxCK6E0nWLFwrrfGd1dqmM4BWbXrLROobcak9WTOseNxMB2sHUmg7&#10;aVYpshJLvsWtFgX1XkjMCHo/y47kXtxjMs6FjdPC6lgriqkSZ/F31MiBaouACVmikyP2APC7vzvs&#10;AjPIJ1WRW3lUnvzNsaI8amTLYOOobJQF/xaAxqgGy0V+l6SSmpSlZ2i32C8eyiAFx68Vlu2GhXjH&#10;PE4Olhq3QfyKh9TQNxSGGyUd+J9vvSd5bGjkUtLjJDY0/FgxLyjRXyy2+qfpfJ5GNxPzk48zJPwh&#10;5/mQY1fmErD0U9w7judrko96d5UezBMujWWyiixmOdpuKI9+R1zGsiFw7XCxXGYxHFfH4o19cDyB&#10;p6ymtnzcPDHvht6N2Pa3sJtaVr9q4SKbNC0sVxGkyv29z+uQbxz13DjDWkq75JDOUvvlufgFAAD/&#10;/wMAUEsDBBQABgAIAAAAIQCvVM1j4wAAAAoBAAAPAAAAZHJzL2Rvd25yZXYueG1sTI/BTsMwEETv&#10;SPyDtUhcqtZJU7UlZFMhEKiHCokCB26beIlDYzuK3Tb8PeYEx9U+zbwpNqPpxIkH3zqLkM4SEGxr&#10;p1rbILy9Pk7XIHwgq6hzlhG+2cOmvLwoKFfubF/4tA+NiCHW54SgQ+hzKX2t2ZCfuZ5t/H26wVCI&#10;59BINdA5hptOzpNkKQ21NjZo6vlec33YHw3Cx3YMzVf6FHYHmrxPtrqqnx8qxOur8e4WROAx/MHw&#10;qx/VoYxOlTta5UWHMF3cZBFFyLIFiAisV/M4rkJYJqsUZFnI/xPKHwAAAP//AwBQSwECLQAUAAYA&#10;CAAAACEAtoM4kv4AAADhAQAAEwAAAAAAAAAAAAAAAAAAAAAAW0NvbnRlbnRfVHlwZXNdLnhtbFBL&#10;AQItABQABgAIAAAAIQA4/SH/1gAAAJQBAAALAAAAAAAAAAAAAAAAAC8BAABfcmVscy8ucmVsc1BL&#10;AQItABQABgAIAAAAIQAZE6xojwIAAIQFAAAOAAAAAAAAAAAAAAAAAC4CAABkcnMvZTJvRG9jLnht&#10;bFBLAQItABQABgAIAAAAIQCvVM1j4wAAAAoBAAAPAAAAAAAAAAAAAAAAAOkEAABkcnMvZG93bnJl&#10;di54bWxQSwUGAAAAAAQABADzAAAA+QUAAAAA&#10;" filled="f" strokecolor="black [3213]" strokeweight="1pt"/>
            </w:pict>
          </mc:Fallback>
        </mc:AlternateContent>
      </w:r>
      <w:r w:rsidR="00BF3A69">
        <w:t xml:space="preserve">                    </w:t>
      </w:r>
    </w:p>
    <w:bookmarkStart w:id="0" w:name="_GoBack"/>
    <w:permStart w:id="701900943" w:edGrp="everyone"/>
    <w:p w:rsidR="00D91F3C" w:rsidRPr="00714291" w:rsidRDefault="00CA025E" w:rsidP="00D91F3C">
      <w:pPr>
        <w:rPr>
          <w:rFonts w:asciiTheme="minorHAnsi" w:eastAsia="Times New Roman" w:hAnsiTheme="minorHAnsi" w:cstheme="minorHAnsi"/>
          <w:color w:val="000000"/>
          <w:sz w:val="24"/>
          <w:szCs w:val="24"/>
          <w:lang w:eastAsia="de-DE"/>
        </w:rPr>
      </w:pPr>
      <w:sdt>
        <w:sdtPr>
          <w:rPr>
            <w:rFonts w:asciiTheme="minorHAnsi" w:eastAsia="Times New Roman" w:hAnsiTheme="minorHAnsi" w:cstheme="minorHAnsi"/>
            <w:color w:val="000000"/>
            <w:sz w:val="24"/>
            <w:szCs w:val="24"/>
            <w:lang w:eastAsia="de-DE"/>
          </w:rPr>
          <w:id w:val="754631375"/>
          <w:placeholder>
            <w:docPart w:val="DefaultPlaceholder_-1854013440"/>
          </w:placeholder>
          <w:text/>
        </w:sdtPr>
        <w:sdtEndPr/>
        <w:sdtContent>
          <w:r>
            <w:rPr>
              <w:rFonts w:asciiTheme="minorHAnsi" w:eastAsia="Times New Roman" w:hAnsiTheme="minorHAnsi" w:cstheme="minorHAnsi"/>
              <w:color w:val="000000"/>
              <w:sz w:val="24"/>
              <w:szCs w:val="24"/>
              <w:lang w:eastAsia="de-DE"/>
            </w:rPr>
            <w:t>Liebe Kinder,</w:t>
          </w:r>
        </w:sdtContent>
      </w:sdt>
      <w:bookmarkEnd w:id="0"/>
      <w:permEnd w:id="701900943"/>
      <w:r w:rsidR="00C7565D" w:rsidRPr="008F53C4">
        <w:rPr>
          <w:noProof/>
          <w:sz w:val="24"/>
          <w:lang w:eastAsia="de-DE"/>
        </w:rPr>
        <mc:AlternateContent>
          <mc:Choice Requires="wps">
            <w:drawing>
              <wp:anchor distT="0" distB="0" distL="114300" distR="114300" simplePos="0" relativeHeight="251726336" behindDoc="0" locked="0" layoutInCell="1" allowOverlap="1" wp14:anchorId="5B1F9932" wp14:editId="6644F95D">
                <wp:simplePos x="0" y="0"/>
                <wp:positionH relativeFrom="column">
                  <wp:posOffset>2933700</wp:posOffset>
                </wp:positionH>
                <wp:positionV relativeFrom="paragraph">
                  <wp:posOffset>284480</wp:posOffset>
                </wp:positionV>
                <wp:extent cx="0" cy="3057525"/>
                <wp:effectExtent l="0" t="0" r="19050" b="36195"/>
                <wp:wrapNone/>
                <wp:docPr id="28" name="Gerader Verbinder 28"/>
                <wp:cNvGraphicFramePr/>
                <a:graphic xmlns:a="http://schemas.openxmlformats.org/drawingml/2006/main">
                  <a:graphicData uri="http://schemas.microsoft.com/office/word/2010/wordprocessingShape">
                    <wps:wsp>
                      <wps:cNvCnPr/>
                      <wps:spPr>
                        <a:xfrm>
                          <a:off x="0" y="0"/>
                          <a:ext cx="0" cy="305752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52A7E4" id="Gerader Verbinder 28"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22.4pt" to="231pt,2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ex1QEAAA4EAAAOAAAAZHJzL2Uyb0RvYy54bWysU02P0zAQvSPxHyzfadKi8hE13cOudi8I&#10;Kli4u864seQvjU3T/nvGTpquACHtiovjj3lv5r2ZbG5O1rAjYNTetXy5qDkDJ32n3aHl3x/v33zg&#10;LCbhOmG8g5afIfKb7etXmyE0sPK9Nx0gIxIXmyG0vE8pNFUVZQ9WxIUP4OhRebQi0REPVYdiIHZr&#10;qlVdv6sGj11ALyFGur0bH/m28CsFMn1RKkJipuVUWyorlnWf12q7Ec0BRei1nMoQL6jCCu0o6Ux1&#10;J5JgP1H/QWW1RB+9SgvpbeWV0hKKBlKzrH9T860XAYoWMieG2ab4/2jl5+MOme5avqJOOWGpRw+A&#10;InflB+Beu7yjNzJqCLGh+Fu3w+kUww6z6pNCm7+kh52KuefZXDglJsdLSbdv6/X79Wqd+aorMGBM&#10;D+Aty5uWG+2ybtGI46eYxtBLSL42jg00bR/rdV3Coje6u9fG5McyO3BrkB0FdT2dllOyJ1GU2jiq&#10;IEsaRZRdOhsY+b+CIleo7OWYIM/jlVNICS5deI2j6AxTVMEMnCr7F3CKz1Aos/oc8Iwomb1LM9hq&#10;5/FvZV+tUGP8xYFRd7Zg77tzaW+xhoautGn6QfJUPz0X+PU33v4CAAD//wMAUEsDBBQABgAIAAAA&#10;IQB2v9eo4QAAAAoBAAAPAAAAZHJzL2Rvd25yZXYueG1sTI9BT8MwDIXvSPyHyEhcJpaujMJK0wkq&#10;kHYDNsSuWeO1ZY1TNdlW+PUz4gA32+/p+XvZfLCtOGDvG0cKJuMIBFLpTEOVgvfV89UdCB80Gd06&#10;QgVf6GGen59lOjXuSG94WIZKcAj5VCuoQ+hSKX1Zo9V+7Dok1rautzrw2lfS9PrI4baVcRQl0uqG&#10;+EOtOyxqLHfLvVWwfZl9PK5HxevTyi5ui0n16UfDt1KXF8PDPYiAQ/gzww8+o0POTBu3J+NFq2Ca&#10;xNwl8DDlCmz4PWwU3MTJNcg8k/8r5CcAAAD//wMAUEsBAi0AFAAGAAgAAAAhALaDOJL+AAAA4QEA&#10;ABMAAAAAAAAAAAAAAAAAAAAAAFtDb250ZW50X1R5cGVzXS54bWxQSwECLQAUAAYACAAAACEAOP0h&#10;/9YAAACUAQAACwAAAAAAAAAAAAAAAAAvAQAAX3JlbHMvLnJlbHNQSwECLQAUAAYACAAAACEAN+bn&#10;sdUBAAAOBAAADgAAAAAAAAAAAAAAAAAuAgAAZHJzL2Uyb0RvYy54bWxQSwECLQAUAAYACAAAACEA&#10;dr/XqOEAAAAKAQAADwAAAAAAAAAAAAAAAAAvBAAAZHJzL2Rvd25yZXYueG1sUEsFBgAAAAAEAAQA&#10;8wAAAD0FAAAAAA==&#10;" strokecolor="black [3213]" strokeweight="1.5pt">
                <v:stroke joinstyle="miter"/>
              </v:line>
            </w:pict>
          </mc:Fallback>
        </mc:AlternateContent>
      </w:r>
    </w:p>
    <w:p w:rsidR="00BF3A69" w:rsidRPr="00714291" w:rsidRDefault="00D91F3C" w:rsidP="00BF3A69">
      <w:pPr>
        <w:spacing w:after="0" w:line="240" w:lineRule="auto"/>
        <w:contextualSpacing/>
        <w:jc w:val="both"/>
        <w:rPr>
          <w:rFonts w:asciiTheme="minorHAnsi" w:eastAsia="Times New Roman" w:hAnsiTheme="minorHAnsi" w:cstheme="minorHAnsi"/>
          <w:color w:val="000000"/>
          <w:sz w:val="24"/>
          <w:szCs w:val="24"/>
          <w:lang w:eastAsia="de-DE"/>
        </w:rPr>
      </w:pPr>
      <w:r>
        <w:rPr>
          <w:rFonts w:asciiTheme="minorHAnsi" w:eastAsia="Times New Roman" w:hAnsiTheme="minorHAnsi" w:cstheme="minorHAnsi"/>
          <w:color w:val="000000"/>
          <w:sz w:val="24"/>
          <w:szCs w:val="24"/>
          <w:lang w:eastAsia="de-DE"/>
        </w:rPr>
        <w:br w:type="column"/>
      </w:r>
    </w:p>
    <w:p w:rsidR="00BF3A69" w:rsidRDefault="00BF3A69" w:rsidP="00D91F3C">
      <w:pPr>
        <w:spacing w:after="0"/>
        <w:jc w:val="both"/>
      </w:pPr>
      <w:r w:rsidRPr="008F53C4">
        <w:rPr>
          <w:noProof/>
          <w:sz w:val="24"/>
          <w:lang w:eastAsia="de-DE"/>
        </w:rPr>
        <mc:AlternateContent>
          <mc:Choice Requires="wps">
            <w:drawing>
              <wp:anchor distT="4294967295" distB="4294967295" distL="114299" distR="114299" simplePos="0" relativeHeight="251725312" behindDoc="0" locked="0" layoutInCell="1" allowOverlap="1" wp14:anchorId="7F1F5BB1" wp14:editId="710D9F9E">
                <wp:simplePos x="0" y="0"/>
                <wp:positionH relativeFrom="column">
                  <wp:posOffset>3262629</wp:posOffset>
                </wp:positionH>
                <wp:positionV relativeFrom="paragraph">
                  <wp:posOffset>2472054</wp:posOffset>
                </wp:positionV>
                <wp:extent cx="0" cy="0"/>
                <wp:effectExtent l="0" t="0" r="0" b="0"/>
                <wp:wrapNone/>
                <wp:docPr id="29" name="Gerade Verbindung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4480EBA" id="Gerade Verbindung 18" o:spid="_x0000_s1026" style="position:absolute;z-index:25172531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94.65pt" to="256.9pt,1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xkp2wEAAK0DAAAOAAAAZHJzL2Uyb0RvYy54bWysU02P0zAQvSPxHyzfadKKojZquhJbdS8L&#10;VNqF+9RxEgt/yeNt2n/P2GnKLtwQF2s8H8/zXl42d2ej2UkGVM7WfD4rOZNWuEbZrubfn/cfVpxh&#10;BNuAdlbW/CKR323fv9sMvpIL1zvdyMAIxGI1+Jr3MfqqKFD00gDOnJeWiq0LBiJdQ1c0AQZCN7pY&#10;lOWnYnCh8cEJiUjZ3Vjk24zftlLEb22LMjJdc9ot5jPk85jOYruBqgvgeyWua8A/bGFAWXr0BrWD&#10;COwlqL+gjBLBoWvjTDhTuLZVQmYOxGZe/sHmqQcvMxcSB/1NJvx/sOLr6RCYamq+WHNmwdA3epAB&#10;Gsl+yHBUtnmxHZuvklCDx4r67+0hJKribJ/8oxM/kWrFm2K6oB/bzm0wqZ24snMW/nITXp4jE2NS&#10;TNkCqmnEB4wP0hmWgpprZZMaUMHpEWN6FKqpJaWt2yut8xfVlg01Xy8XS84EkK9aDZFC44kp2o4z&#10;0B0ZVsSQEdFp1aTphIOhO97rwE5Apvm4X80/78amPsmSs+tlWV7NgxC/uGZMz8spT6tdYfKab/DT&#10;zjvAfpzJpSQvjWib3pfZt1eKv6VM0dE1l0OY9CZP5LGrf5PpXt8pfv2XbX8BAAD//wMAUEsDBBQA&#10;BgAIAAAAIQBy5PWz3QAAAAsBAAAPAAAAZHJzL2Rvd25yZXYueG1sTI9NS8NAEIbvgv9hGcGb3dRQ&#10;jTGTooUWL0JtpedtdsxGs7Mhu21jfr0rCnp8P3jnmWI+2FYcqfeNY4TpJAFBXDndcI3wul1eZSB8&#10;UKxV65gQPsnDvDw/K1Su3Ylf6LgJtYgj7HOFYELocil9ZcgqP3EdcczeXG9ViLKvpe7VKY7bVl4n&#10;yY20quF4waiOFoaqj83BIow6W6yfzGp8ftzdjrPab5er3Tvi5cXwcA8i0BD+yvCNH9GhjEx7d2Dt&#10;RYswm6YRPSCk2V0KIjZ+nP2vI8tC/v+h/AIAAP//AwBQSwECLQAUAAYACAAAACEAtoM4kv4AAADh&#10;AQAAEwAAAAAAAAAAAAAAAAAAAAAAW0NvbnRlbnRfVHlwZXNdLnhtbFBLAQItABQABgAIAAAAIQA4&#10;/SH/1gAAAJQBAAALAAAAAAAAAAAAAAAAAC8BAABfcmVscy8ucmVsc1BLAQItABQABgAIAAAAIQAy&#10;kxkp2wEAAK0DAAAOAAAAAAAAAAAAAAAAAC4CAABkcnMvZTJvRG9jLnhtbFBLAQItABQABgAIAAAA&#10;IQBy5PWz3QAAAAsBAAAPAAAAAAAAAAAAAAAAADUEAABkcnMvZG93bnJldi54bWxQSwUGAAAAAAQA&#10;BADzAAAAPwUAAAAA&#10;" strokecolor="#4a7ebb">
                <o:lock v:ext="edit" shapetype="f"/>
              </v:line>
            </w:pict>
          </mc:Fallback>
        </mc:AlternateContent>
      </w:r>
      <w:r w:rsidRPr="008F53C4">
        <w:rPr>
          <w:noProof/>
          <w:sz w:val="24"/>
          <w:lang w:eastAsia="de-DE"/>
        </w:rPr>
        <mc:AlternateContent>
          <mc:Choice Requires="wps">
            <w:drawing>
              <wp:anchor distT="4294967295" distB="4294967295" distL="114299" distR="114299" simplePos="0" relativeHeight="251724288" behindDoc="0" locked="0" layoutInCell="1" allowOverlap="1" wp14:anchorId="32B1563A" wp14:editId="5845C337">
                <wp:simplePos x="0" y="0"/>
                <wp:positionH relativeFrom="column">
                  <wp:posOffset>3262629</wp:posOffset>
                </wp:positionH>
                <wp:positionV relativeFrom="paragraph">
                  <wp:posOffset>1862454</wp:posOffset>
                </wp:positionV>
                <wp:extent cx="0" cy="0"/>
                <wp:effectExtent l="0" t="0" r="0" b="0"/>
                <wp:wrapNone/>
                <wp:docPr id="30" name="Gerade Verbindung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2B75EC8" id="Gerade Verbindung 16" o:spid="_x0000_s1026" style="position:absolute;z-index:25172428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56.9pt,146.65pt" to="256.9pt,1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hs12wEAAK0DAAAOAAAAZHJzL2Uyb0RvYy54bWysU8tu2zAQvBfoPxC815LdOkgEywEaw7mk&#10;bYC0va9JSiLKF7iMZf99l5TtJO2t6IVY7mO4Mxqtbg/WsL2KqL1r+XxWc6ac8FK7vuU/vm8/XHOG&#10;CZwE451q+VEhv12/f7caQ6MWfvBGqsgIxGEzhpYPKYWmqlAMygLOfFCOip2PFhJdY1/JCCOhW1Mt&#10;6vqqGn2UIXqhECm7mYp8XfC7Ton0retQJWZaTrulcsZy7vJZrVfQ9BHCoMVpDfiHLSxoR49eoDaQ&#10;gD1H/ReU1SJ69F2aCW8r33VaqMKB2MzrP9g8DRBU4ULiYLjIhP8PVnzdP0amZcs/kjwOLH2jexVB&#10;KvZTxZ128tn1bH6VhRoDNtR/5x5jpioO7ik8ePELqVa9KeYLhqnt0EWb24krOxThjxfh1SExMSXF&#10;OVtBcx4JEdO98pbloOVGu6wGNLB/wJQfhebcktPOb7Ux5Ysax8aW3ywXS84EkK86A4lCG4gpup4z&#10;MD0ZVqRYENEbLfN0xsHY7+5MZHsg03zaXs8/b6amIctSsjfLuj6ZByF98XJKz+tznlY7wZQ13+Dn&#10;nTeAwzRTSlleGjEuv6+Kb08UX6TM0c7L42M8602eKGMn/2bTvb5T/PovW/8GAAD//wMAUEsDBBQA&#10;BgAIAAAAIQDvPd763gAAAAsBAAAPAAAAZHJzL2Rvd25yZXYueG1sTI9NT8JAEIbvJv6HzZh4ky00&#10;KNZOiZJAvJgoEM5Ld+xWu7NNd4HaX+8aTeT4fuSdZ/J5bxtxpM7XjhHGowQEcel0zRXCdrO8mYHw&#10;QbFWjWNC+CIP8+LyIleZdid+o+M6VCKOsM8UggmhzaT0pSGr/Mi1xDF7d51VIcqukrpTpzhuGzlJ&#10;kltpVc3xglEtLQyVn+uDRRj0bPH6bFbDy9PubphWfrNc7T4Qr6/6xwcQgfrwX4Yf/IgORWTauwNr&#10;LxqE6TiN6AFhcp+mIGLj19n/ObLI5fkPxTcAAAD//wMAUEsBAi0AFAAGAAgAAAAhALaDOJL+AAAA&#10;4QEAABMAAAAAAAAAAAAAAAAAAAAAAFtDb250ZW50X1R5cGVzXS54bWxQSwECLQAUAAYACAAAACEA&#10;OP0h/9YAAACUAQAACwAAAAAAAAAAAAAAAAAvAQAAX3JlbHMvLnJlbHNQSwECLQAUAAYACAAAACEA&#10;zQYbNdsBAACtAwAADgAAAAAAAAAAAAAAAAAuAgAAZHJzL2Uyb0RvYy54bWxQSwECLQAUAAYACAAA&#10;ACEA7z3e+t4AAAALAQAADwAAAAAAAAAAAAAAAAA1BAAAZHJzL2Rvd25yZXYueG1sUEsFBgAAAAAE&#10;AAQA8wAAAEAFAAAAAA==&#10;" strokecolor="#4a7ebb">
                <o:lock v:ext="edit" shapetype="f"/>
              </v:line>
            </w:pict>
          </mc:Fallback>
        </mc:AlternateContent>
      </w:r>
      <w:r w:rsidR="00A93CA0" w:rsidRPr="008F53C4">
        <w:rPr>
          <w:noProof/>
          <w:sz w:val="24"/>
          <w:lang w:eastAsia="de-DE"/>
        </w:rPr>
        <w:drawing>
          <wp:anchor distT="0" distB="0" distL="114300" distR="114300" simplePos="0" relativeHeight="251731456" behindDoc="1" locked="0" layoutInCell="1" allowOverlap="1" wp14:anchorId="075EEE26" wp14:editId="5FE2E120">
            <wp:simplePos x="0" y="0"/>
            <wp:positionH relativeFrom="column">
              <wp:posOffset>1306250</wp:posOffset>
            </wp:positionH>
            <wp:positionV relativeFrom="paragraph">
              <wp:posOffset>187960</wp:posOffset>
            </wp:positionV>
            <wp:extent cx="629920" cy="902970"/>
            <wp:effectExtent l="38100" t="19050" r="36830" b="30480"/>
            <wp:wrapNone/>
            <wp:docPr id="35" name="Grafik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0" cstate="print">
                      <a:extLst>
                        <a:ext uri="{28A0092B-C50C-407E-A947-70E740481C1C}">
                          <a14:useLocalDpi xmlns:a14="http://schemas.microsoft.com/office/drawing/2010/main" val="0"/>
                        </a:ext>
                      </a:extLst>
                    </a:blip>
                    <a:stretch>
                      <a:fillRect/>
                    </a:stretch>
                  </pic:blipFill>
                  <pic:spPr>
                    <a:xfrm rot="156851">
                      <a:off x="0" y="0"/>
                      <a:ext cx="629920" cy="902970"/>
                    </a:xfrm>
                    <a:prstGeom prst="rect">
                      <a:avLst/>
                    </a:prstGeom>
                  </pic:spPr>
                </pic:pic>
              </a:graphicData>
            </a:graphic>
            <wp14:sizeRelH relativeFrom="margin">
              <wp14:pctWidth>0</wp14:pctWidth>
            </wp14:sizeRelH>
            <wp14:sizeRelV relativeFrom="margin">
              <wp14:pctHeight>0</wp14:pctHeight>
            </wp14:sizeRelV>
          </wp:anchor>
        </w:drawing>
      </w: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D91F3C" w:rsidP="00D91F3C">
      <w:pPr>
        <w:ind w:left="-284"/>
      </w:pPr>
    </w:p>
    <w:p w:rsidR="00D91F3C" w:rsidRDefault="00203A8D" w:rsidP="00203A8D">
      <w:pPr>
        <w:ind w:left="-426"/>
      </w:pPr>
      <w:r w:rsidRPr="00882F52">
        <w:rPr>
          <w:noProof/>
          <w:sz w:val="28"/>
          <w:lang w:eastAsia="de-DE"/>
        </w:rPr>
        <mc:AlternateContent>
          <mc:Choice Requires="wps">
            <w:drawing>
              <wp:anchor distT="0" distB="0" distL="114300" distR="114300" simplePos="0" relativeHeight="251741696" behindDoc="1" locked="0" layoutInCell="1" allowOverlap="1" wp14:anchorId="18B247C4" wp14:editId="0A77ED44">
                <wp:simplePos x="0" y="0"/>
                <wp:positionH relativeFrom="column">
                  <wp:posOffset>-285750</wp:posOffset>
                </wp:positionH>
                <wp:positionV relativeFrom="paragraph">
                  <wp:posOffset>218440</wp:posOffset>
                </wp:positionV>
                <wp:extent cx="2230120" cy="0"/>
                <wp:effectExtent l="0" t="0" r="36830" b="19050"/>
                <wp:wrapNone/>
                <wp:docPr id="20" name="Gerader Verbinder 20"/>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63DF3D" id="Gerader Verbinder 20" o:spid="_x0000_s1026" style="position:absolute;z-index:-2515747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7.2pt" to="153.1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XFH1AEAAA4EAAAOAAAAZHJzL2Uyb0RvYy54bWysU02P0zAQvSPxHyzfaT6QAEVN97Cr3QuC&#10;iq+764wbS/7S2DTpv2fstOkKEBKIi2N75r2Z9zzZ3s3WsBNg1N71vNnUnIGTftDu2POvXx5fveMs&#10;JuEGYbyDnp8h8rvdyxfbKXTQ+tGbAZARiYvdFHo+phS6qopyBCvixgdwFFQerUh0xGM1oJiI3Zqq&#10;res31eRxCOglxEi3D0uQ7wq/UiDTR6UiJGZ6Tr2lsmJZD3mtdlvRHVGEUctLG+IfurBCOyq6Uj2I&#10;JNh31L9QWS3RR6/SRnpbeaW0hKKB1DT1T2o+jyJA0ULmxLDaFP8frfxw2iPTQ89bsscJS2/0BCjy&#10;q3wDPGiXdxQjo6YQO8q/d3u8nGLYY1Y9K7T5S3rYXMw9r+bCnJiky7Z9XTe5iLzGqhswYExP4C3L&#10;m54b7bJu0YnT+5ioGKVeU/K1cWyiaWvf1nVJi97o4VEbk4NlduDeIDsJevU0N7l5YniWRSfj6DJL&#10;WkSUXTobWPg/gSJXqO1mKZDn8cYppASXrrzGUXaGKepgBV46+xPwkp+hUGb1b8ArolT2Lq1gq53H&#10;37V9s0It+VcHFt3ZgoMfzuV5izU0dMW5yw+Sp/r5ucBvv/HuBwAAAP//AwBQSwMEFAAGAAgAAAAh&#10;ABYBc9/fAAAACQEAAA8AAABkcnMvZG93bnJldi54bWxMj8FOwzAQRO9I/IO1SNxap21SqhCnAiSk&#10;opxaOMDNjbdJRLy24m0T/h4jDnCcndHsm2I72V5ccAidIwWLeQICqXamo0bB2+vzbAMisCaje0eo&#10;4AsDbMvrq0Lnxo20x8uBGxFLKORaQcvscylD3aLVYe48UvRObrCaoxwaaQY9xnLby2WSrKXVHcUP&#10;rfb41GL9eThbBVX1OC6Yd+HuZczeK+8/TrtNptTtzfRwD4Jx4r8w/OBHdCgj09GdyQTRK5ilWdzC&#10;ClZpCiIGVsl6CeL4e5BlIf8vKL8BAAD//wMAUEsBAi0AFAAGAAgAAAAhALaDOJL+AAAA4QEAABMA&#10;AAAAAAAAAAAAAAAAAAAAAFtDb250ZW50X1R5cGVzXS54bWxQSwECLQAUAAYACAAAACEAOP0h/9YA&#10;AACUAQAACwAAAAAAAAAAAAAAAAAvAQAAX3JlbHMvLnJlbHNQSwECLQAUAAYACAAAACEAgzVxR9QB&#10;AAAOBAAADgAAAAAAAAAAAAAAAAAuAgAAZHJzL2Uyb0RvYy54bWxQSwECLQAUAAYACAAAACEAFgFz&#10;398AAAAJAQAADwAAAAAAAAAAAAAAAAAuBAAAZHJzL2Rvd25yZXYueG1sUEsFBgAAAAAEAAQA8wAA&#10;ADoFAAAAAA==&#10;" strokecolor="black [3213]" strokeweight="1pt">
                <v:stroke joinstyle="miter"/>
              </v:line>
            </w:pict>
          </mc:Fallback>
        </mc:AlternateContent>
      </w:r>
      <w:sdt>
        <w:sdtPr>
          <w:rPr>
            <w:sz w:val="28"/>
          </w:rPr>
          <w:id w:val="1585799619"/>
          <w:placeholder>
            <w:docPart w:val="DefaultPlaceholder_-1854013440"/>
          </w:placeholder>
          <w:text/>
        </w:sdtPr>
        <w:sdtEndPr/>
        <w:sdtContent>
          <w:permStart w:id="95577311" w:edGrp="everyone"/>
          <w:r w:rsidRPr="00203A8D">
            <w:rPr>
              <w:sz w:val="28"/>
            </w:rPr>
            <w:t>Leo Lesepilot</w:t>
          </w:r>
        </w:sdtContent>
      </w:sdt>
    </w:p>
    <w:permEnd w:id="95577311"/>
    <w:p w:rsidR="00D91F3C" w:rsidRDefault="00203A8D" w:rsidP="00203A8D">
      <w:pPr>
        <w:ind w:left="-993" w:firstLine="567"/>
      </w:pPr>
      <w:r w:rsidRPr="00882F52">
        <w:rPr>
          <w:noProof/>
          <w:sz w:val="28"/>
          <w:lang w:eastAsia="de-DE"/>
        </w:rPr>
        <mc:AlternateContent>
          <mc:Choice Requires="wps">
            <w:drawing>
              <wp:anchor distT="0" distB="0" distL="114300" distR="114300" simplePos="0" relativeHeight="251739648" behindDoc="1" locked="0" layoutInCell="1" allowOverlap="1" wp14:anchorId="18B247C4" wp14:editId="0A77ED44">
                <wp:simplePos x="0" y="0"/>
                <wp:positionH relativeFrom="column">
                  <wp:posOffset>-285750</wp:posOffset>
                </wp:positionH>
                <wp:positionV relativeFrom="paragraph">
                  <wp:posOffset>209550</wp:posOffset>
                </wp:positionV>
                <wp:extent cx="2230120" cy="0"/>
                <wp:effectExtent l="0" t="0" r="36830" b="19050"/>
                <wp:wrapNone/>
                <wp:docPr id="19" name="Gerader Verbinder 19"/>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D334690" id="Gerader Verbinder 19" o:spid="_x0000_s1026" style="position:absolute;z-index:-251576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5pt,16.5pt" to="153.1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M6K1gEAAA4EAAAOAAAAZHJzL2Uyb0RvYy54bWysU02P0zAQvSPxHyzfadIg8RE13cOudi8I&#10;KmC5u864teQvjU2T/nvGTpquACGx2otje+Y9z3sz2dyM1rATYNTedXy9qjkDJ32v3aHjj9/v33zg&#10;LCbhemG8g46fIfKb7etXmyG00PijNz0gIxIX2yF0/JhSaKsqyiNYEVc+gKOg8mhFoiMeqh7FQOzW&#10;VE1dv6sGj31ALyFGur2bgnxb+JUCmb4oFSEx03GqLZUVy7rPa7XdiPaAIhy1nMsQz6jCCu3o0YXq&#10;TiTBfqL+g8pqiT56lVbS28orpSUUDaRmXf+m5ttRBChayJwYFpviy9HKz6cdMt1T7z5y5oSlHj0A&#10;ityVH4B77fKOYmTUEGJL+bduh/Mphh1m1aNCm7+kh43F3PNiLoyJSbpsmrf1uqEeyEusugIDxvQA&#10;3rK86bjRLusWrTh9iokeo9RLSr42jg1UcfO+rkta9Eb399qYHCyzA7cG2UlQ19O4zsUTw5MsOhlH&#10;l1nSJKLs0tnAxP8VFLlCZa+nB/I8XjmFlODShdc4ys4wRRUswLmyfwHn/AyFMqv/A14Q5WXv0gK2&#10;2nn8W9lXK9SUf3Fg0p0t2Pv+XNpbrKGhK87NP0ie6qfnAr/+xttfAAAA//8DAFBLAwQUAAYACAAA&#10;ACEAL5s9298AAAAJAQAADwAAAGRycy9kb3ducmV2LnhtbEyPQU/DMAyF70j8h8hI3LZ0Kx1TaToB&#10;EtKmnhgc4JY1WVvROFHjreXfY8RhnCz7PT1/r9hMrhdnO8TOo4LFPAFhsfamw0bB+9vLbA0ikkaj&#10;e49WwbeNsCmvrwqdGz/iqz3vqREcgjHXClqikEsZ69Y6Hec+WGTt6AenidehkWbQI4e7Xi6TZCWd&#10;7pA/tDrY59bWX/uTU1BVT+OCaBvvd2P2UYXwedyuM6Vub6bHBxBkJ7qY4Ref0aFkpoM/oYmiVzC7&#10;y7gLKUhTnmxIk9USxOHvIMtC/m9Q/gAAAP//AwBQSwECLQAUAAYACAAAACEAtoM4kv4AAADhAQAA&#10;EwAAAAAAAAAAAAAAAAAAAAAAW0NvbnRlbnRfVHlwZXNdLnhtbFBLAQItABQABgAIAAAAIQA4/SH/&#10;1gAAAJQBAAALAAAAAAAAAAAAAAAAAC8BAABfcmVscy8ucmVsc1BLAQItABQABgAIAAAAIQBX0M6K&#10;1gEAAA4EAAAOAAAAAAAAAAAAAAAAAC4CAABkcnMvZTJvRG9jLnhtbFBLAQItABQABgAIAAAAIQAv&#10;mz3b3wAAAAkBAAAPAAAAAAAAAAAAAAAAADAEAABkcnMvZG93bnJldi54bWxQSwUGAAAAAAQABADz&#10;AAAAPAUAAAAA&#10;" strokecolor="black [3213]" strokeweight="1pt">
                <v:stroke joinstyle="miter"/>
              </v:line>
            </w:pict>
          </mc:Fallback>
        </mc:AlternateContent>
      </w:r>
      <w:sdt>
        <w:sdtPr>
          <w:rPr>
            <w:sz w:val="28"/>
          </w:rPr>
          <w:id w:val="-911694151"/>
          <w:placeholder>
            <w:docPart w:val="DefaultPlaceholder_-1854013440"/>
          </w:placeholder>
          <w:text/>
        </w:sdtPr>
        <w:sdtEndPr/>
        <w:sdtContent>
          <w:permStart w:id="2123512024" w:edGrp="everyone"/>
          <w:r w:rsidRPr="00203A8D">
            <w:rPr>
              <w:sz w:val="28"/>
            </w:rPr>
            <w:t xml:space="preserve">Bücherei xy </w:t>
          </w:r>
        </w:sdtContent>
      </w:sdt>
    </w:p>
    <w:permEnd w:id="2123512024"/>
    <w:p w:rsidR="00BF3A69" w:rsidRDefault="00CA025E" w:rsidP="00203A8D">
      <w:pPr>
        <w:ind w:left="-426"/>
      </w:pPr>
      <w:sdt>
        <w:sdtPr>
          <w:rPr>
            <w:sz w:val="28"/>
          </w:rPr>
          <w:id w:val="-1429115281"/>
          <w:placeholder>
            <w:docPart w:val="DefaultPlaceholder_-1854013440"/>
          </w:placeholder>
          <w:text/>
        </w:sdtPr>
        <w:sdtEndPr/>
        <w:sdtContent>
          <w:permStart w:id="1053885991" w:edGrp="everyone"/>
          <w:r w:rsidR="00D91F3C" w:rsidRPr="00D91F3C">
            <w:rPr>
              <w:sz w:val="28"/>
            </w:rPr>
            <w:t>Fasanenweg 173</w:t>
          </w:r>
          <w:permEnd w:id="1053885991"/>
        </w:sdtContent>
      </w:sdt>
      <w:r w:rsidR="00C04083" w:rsidRPr="00882F52">
        <w:rPr>
          <w:noProof/>
          <w:sz w:val="28"/>
          <w:lang w:eastAsia="de-DE"/>
        </w:rPr>
        <mc:AlternateContent>
          <mc:Choice Requires="wps">
            <w:drawing>
              <wp:anchor distT="0" distB="0" distL="114300" distR="114300" simplePos="0" relativeHeight="251735552" behindDoc="1" locked="0" layoutInCell="1" allowOverlap="1" wp14:anchorId="2BB5FF5F" wp14:editId="0012B469">
                <wp:simplePos x="0" y="0"/>
                <wp:positionH relativeFrom="column">
                  <wp:posOffset>-276225</wp:posOffset>
                </wp:positionH>
                <wp:positionV relativeFrom="paragraph">
                  <wp:posOffset>214630</wp:posOffset>
                </wp:positionV>
                <wp:extent cx="2230120" cy="0"/>
                <wp:effectExtent l="0" t="0" r="36830" b="19050"/>
                <wp:wrapNone/>
                <wp:docPr id="3" name="Gerader Verbinder 3"/>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D26ABA7" id="Gerader Verbinder 3" o:spid="_x0000_s1026" style="position:absolute;z-index:-2515809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75pt,16.9pt" to="153.8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6V1QEAAAwEAAAOAAAAZHJzL2Uyb0RvYy54bWysU02P0zAQvSPxHyzfadJUAhQ13cOudi8I&#10;Kj727jrjxpK/NDZN++8ZO2m6AoQE4uJ47HnP895Mtndna9gJMGrvOr5e1ZyBk77X7tjxb18f37zn&#10;LCbhemG8g45fIPK73etX2zG00PjBmx6QEYmL7Rg6PqQU2qqKcgAr4soHcHSpPFqRKMRj1aMYid2a&#10;qqnrt9XosQ/oJcRIpw/TJd8VfqVApk9KRUjMdJxqS2XFsh7yWu22oj2iCIOWcxniH6qwQjt6dKF6&#10;EEmw76h/obJaoo9epZX0tvJKaQlFA6lZ1z+p+TKIAEULmRPDYlP8f7Ty42mPTPcd33DmhKUWPQGK&#10;3JRnwIN2ebfJNo0htpR97/Y4RzHsMWs+K7T5S2rYuVh7WayFc2KSDptmU68b6oC83lU3YMCYnsBb&#10;ljcdN9pl1aIVpw8x0WOUek3Jx8axkWateVfXJS16o/tHbUy+LJMD9wbZSVDP03mdiyeGF1kUGUeH&#10;WdIkouzSxcDE/xkUeUJlr6cH8jTeOIWU4NKV1zjKzjBFFSzAubI/Aef8DIUyqX8DXhDlZe/SArba&#10;efxd2Tcr1JR/dWDSnS04+P5S2lusoZErzs2/R57pl3GB337i3Q8AAAD//wMAUEsDBBQABgAIAAAA&#10;IQBdnlpR3gAAAAkBAAAPAAAAZHJzL2Rvd25yZXYueG1sTI/BTsMwDIbvSLxDZCRuWzpK6VSaToCE&#10;NNTTBge4ZY3XVjRO1GRreXuMOMDR9qff319uZjuIM46hd6RgtUxAIDXO9NQqeHt9XqxBhKjJ6MER&#10;KvjCAJvq8qLUhXET7fC8j63gEAqFVtDF6AspQ9Oh1WHpPBLfjm60OvI4ttKMeuJwO8ibJLmTVvfE&#10;Hzrt8anD5nN/sgrq+nFaxbgN+cuUvdfefxy360yp66v54R5ExDn+wfCjz+pQsdPBncgEMShY3KYZ&#10;owrSlCswkCZ5DuLwu5BVKf83qL4BAAD//wMAUEsBAi0AFAAGAAgAAAAhALaDOJL+AAAA4QEAABMA&#10;AAAAAAAAAAAAAAAAAAAAAFtDb250ZW50X1R5cGVzXS54bWxQSwECLQAUAAYACAAAACEAOP0h/9YA&#10;AACUAQAACwAAAAAAAAAAAAAAAAAvAQAAX3JlbHMvLnJlbHNQSwECLQAUAAYACAAAACEAw1YuldUB&#10;AAAMBAAADgAAAAAAAAAAAAAAAAAuAgAAZHJzL2Uyb0RvYy54bWxQSwECLQAUAAYACAAAACEAXZ5a&#10;Ud4AAAAJAQAADwAAAAAAAAAAAAAAAAAvBAAAZHJzL2Rvd25yZXYueG1sUEsFBgAAAAAEAAQA8wAA&#10;ADoFAAAAAA==&#10;" strokecolor="black [3213]" strokeweight="1pt">
                <v:stroke joinstyle="miter"/>
              </v:line>
            </w:pict>
          </mc:Fallback>
        </mc:AlternateContent>
      </w:r>
    </w:p>
    <w:p w:rsidR="00BF3A69" w:rsidRDefault="00CA025E" w:rsidP="00203A8D">
      <w:pPr>
        <w:ind w:left="-426"/>
      </w:pPr>
      <w:sdt>
        <w:sdtPr>
          <w:rPr>
            <w:sz w:val="28"/>
          </w:rPr>
          <w:id w:val="-908842271"/>
          <w:placeholder>
            <w:docPart w:val="DefaultPlaceholder_-1854013440"/>
          </w:placeholder>
          <w:text/>
        </w:sdtPr>
        <w:sdtEndPr/>
        <w:sdtContent>
          <w:permStart w:id="1041764670" w:edGrp="everyone"/>
          <w:r w:rsidR="00D91F3C" w:rsidRPr="00D91F3C">
            <w:rPr>
              <w:sz w:val="28"/>
            </w:rPr>
            <w:t>12345 Musterstadt</w:t>
          </w:r>
          <w:permEnd w:id="1041764670"/>
        </w:sdtContent>
      </w:sdt>
      <w:r w:rsidR="00D91F3C" w:rsidRPr="00882F52">
        <w:rPr>
          <w:noProof/>
          <w:sz w:val="28"/>
          <w:lang w:eastAsia="de-DE"/>
        </w:rPr>
        <mc:AlternateContent>
          <mc:Choice Requires="wps">
            <w:drawing>
              <wp:anchor distT="0" distB="0" distL="114300" distR="114300" simplePos="0" relativeHeight="251737600" behindDoc="1" locked="0" layoutInCell="1" allowOverlap="1" wp14:anchorId="18B247C4" wp14:editId="0A77ED44">
                <wp:simplePos x="0" y="0"/>
                <wp:positionH relativeFrom="column">
                  <wp:posOffset>-273685</wp:posOffset>
                </wp:positionH>
                <wp:positionV relativeFrom="paragraph">
                  <wp:posOffset>236220</wp:posOffset>
                </wp:positionV>
                <wp:extent cx="2230120" cy="0"/>
                <wp:effectExtent l="0" t="0" r="36830" b="19050"/>
                <wp:wrapNone/>
                <wp:docPr id="17" name="Gerader Verbinder 17"/>
                <wp:cNvGraphicFramePr/>
                <a:graphic xmlns:a="http://schemas.openxmlformats.org/drawingml/2006/main">
                  <a:graphicData uri="http://schemas.microsoft.com/office/word/2010/wordprocessingShape">
                    <wps:wsp>
                      <wps:cNvCnPr/>
                      <wps:spPr>
                        <a:xfrm>
                          <a:off x="0" y="0"/>
                          <a:ext cx="223012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B8DB0C" id="Gerader Verbinder 17" o:spid="_x0000_s1026" style="position:absolute;z-index:-251578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1.55pt,18.6pt" to="154.0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7Jc1gEAAA4EAAAOAAAAZHJzL2Uyb0RvYy54bWysU8tu2zAQvBfoPxC815JVoCkEyzkkSC5F&#10;a/SRO00tLQJ8Ycla9t93Scly0BYFGuRCkdyd4c7sanN7soYdAaP2ruPrVc0ZOOl77Q4d//H94d1H&#10;zmISrhfGO+j4GSK/3b59sxlDC40fvOkBGZG42I6h40NKoa2qKAewIq58AEdB5dGKREc8VD2Kkdit&#10;qZq6/lCNHvuAXkKMdHs/Bfm28CsFMn1RKkJipuNUWyorlnWf12q7Ee0BRRi0nMsQL6jCCu3o0YXq&#10;XiTBfqL+g8pqiT56lVbS28orpSUUDaRmXf+m5tsgAhQtZE4Mi03x9Wjl5+MOme6pdzecOWGpR4+A&#10;InflCXCvXd5RjIwaQ2wp/87tcD7FsMOs+qTQ5i/pYadi7nkxF06JSbpsmvf1uqEeyEusugIDxvQI&#10;3rK86bjRLusWrTh+iokeo9RLSr42jo1UcXNT1yUteqP7B21MDpbZgTuD7Cio6+m0zsUTw7MsOhlH&#10;l1nSJKLs0tnAxP8VFLlCZa+nB/I8XjmFlODShdc4ys4wRRUswLmyfwHn/AyFMqv/A14Q5WXv0gK2&#10;2nn8W9lXK9SUf3Fg0p0t2Pv+XNpbrKGhK87NP0ie6ufnAr/+xttfAAAA//8DAFBLAwQUAAYACAAA&#10;ACEAfoGekN4AAAAJAQAADwAAAGRycy9kb3ducmV2LnhtbEyPwU7DMAyG70i8Q2QkblvalbGqNJ0A&#10;CWmoJwYHuGWN11Y0TtRka3l7jDjA0b8//f5cbmc7iDOOoXekIF0mIJAaZ3pqFby9Pi1yECFqMnpw&#10;hAq+MMC2urwodWHcRC943sdWcAmFQivoYvSFlKHp0OqwdB6Jd0c3Wh15HFtpRj1xuR3kKklupdU9&#10;8YVOe3zssPncn6yCun6Y0hh3YfM8rd9r7z+Ou3yt1PXVfH8HIuIc/2D40Wd1qNjp4E5kghgULG6y&#10;lFEF2WYFgoEsyTk4/AayKuX/D6pvAAAA//8DAFBLAQItABQABgAIAAAAIQC2gziS/gAAAOEBAAAT&#10;AAAAAAAAAAAAAAAAAAAAAABbQ29udGVudF9UeXBlc10ueG1sUEsBAi0AFAAGAAgAAAAhADj9If/W&#10;AAAAlAEAAAsAAAAAAAAAAAAAAAAALwEAAF9yZWxzLy5yZWxzUEsBAi0AFAAGAAgAAAAhAIYTslzW&#10;AQAADgQAAA4AAAAAAAAAAAAAAAAALgIAAGRycy9lMm9Eb2MueG1sUEsBAi0AFAAGAAgAAAAhAH6B&#10;npDeAAAACQEAAA8AAAAAAAAAAAAAAAAAMAQAAGRycy9kb3ducmV2LnhtbFBLBQYAAAAABAAEAPMA&#10;AAA7BQAAAAA=&#10;" strokecolor="black [3213]" strokeweight="1pt">
                <v:stroke joinstyle="miter"/>
              </v:line>
            </w:pict>
          </mc:Fallback>
        </mc:AlternateContent>
      </w:r>
    </w:p>
    <w:sectPr w:rsidR="00BF3A69" w:rsidSect="00757E22">
      <w:footerReference w:type="default" r:id="rId11"/>
      <w:type w:val="continuous"/>
      <w:pgSz w:w="11906" w:h="16838"/>
      <w:pgMar w:top="1418" w:right="1418" w:bottom="1134" w:left="1843" w:header="709" w:footer="709" w:gutter="0"/>
      <w:cols w:num="2" w:space="3145" w:equalWidth="0">
        <w:col w:w="3969" w:space="1444"/>
        <w:col w:w="3232"/>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96" w:rsidRDefault="004D7696" w:rsidP="0094702B">
      <w:pPr>
        <w:spacing w:after="0" w:line="240" w:lineRule="auto"/>
      </w:pPr>
      <w:r>
        <w:separator/>
      </w:r>
    </w:p>
  </w:endnote>
  <w:endnote w:type="continuationSeparator" w:id="0">
    <w:p w:rsidR="004D7696" w:rsidRDefault="004D7696" w:rsidP="00947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1B" w:rsidRDefault="00C2561B">
    <w:pPr>
      <w:pStyle w:val="Fuzeile"/>
      <w:jc w:val="right"/>
    </w:pPr>
  </w:p>
  <w:p w:rsidR="00C2561B" w:rsidRPr="00F038B0" w:rsidRDefault="00C2561B">
    <w:pPr>
      <w:pStyle w:val="Fuzeile"/>
      <w:rPr>
        <w:sz w:val="16"/>
      </w:rPr>
    </w:pPr>
    <w:r w:rsidRPr="00F038B0">
      <w:rPr>
        <w:sz w:val="16"/>
      </w:rPr>
      <w:t>www.bz-niedersachsen.de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561B" w:rsidRDefault="00C2561B">
    <w:pPr>
      <w:pStyle w:val="Fuzeile"/>
      <w:jc w:val="right"/>
    </w:pPr>
  </w:p>
  <w:p w:rsidR="00C2561B" w:rsidRPr="00F038B0" w:rsidRDefault="00C2561B">
    <w:pPr>
      <w:pStyle w:val="Fuzeile"/>
      <w:rPr>
        <w:sz w:val="16"/>
      </w:rPr>
    </w:pPr>
    <w:r w:rsidRPr="00F038B0">
      <w:rPr>
        <w:sz w:val="16"/>
      </w:rPr>
      <w:t>www.bz-niedersachsen.de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96" w:rsidRDefault="004D7696" w:rsidP="0094702B">
      <w:pPr>
        <w:spacing w:after="0" w:line="240" w:lineRule="auto"/>
      </w:pPr>
      <w:r>
        <w:separator/>
      </w:r>
    </w:p>
  </w:footnote>
  <w:footnote w:type="continuationSeparator" w:id="0">
    <w:p w:rsidR="004D7696" w:rsidRDefault="004D7696" w:rsidP="009470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ocumentProtection w:edit="readOnly" w:enforcement="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D4"/>
    <w:rsid w:val="00007F98"/>
    <w:rsid w:val="00011834"/>
    <w:rsid w:val="00030ACA"/>
    <w:rsid w:val="000C7A65"/>
    <w:rsid w:val="000D14E0"/>
    <w:rsid w:val="00132C8C"/>
    <w:rsid w:val="00155897"/>
    <w:rsid w:val="0017016C"/>
    <w:rsid w:val="00181E85"/>
    <w:rsid w:val="001B02D0"/>
    <w:rsid w:val="001F01C4"/>
    <w:rsid w:val="001F6D3E"/>
    <w:rsid w:val="00203A8D"/>
    <w:rsid w:val="002735E2"/>
    <w:rsid w:val="00280290"/>
    <w:rsid w:val="002A7FF5"/>
    <w:rsid w:val="00364CE0"/>
    <w:rsid w:val="003954CE"/>
    <w:rsid w:val="003F28A7"/>
    <w:rsid w:val="00400923"/>
    <w:rsid w:val="0040130C"/>
    <w:rsid w:val="00445538"/>
    <w:rsid w:val="004871AD"/>
    <w:rsid w:val="004D2E95"/>
    <w:rsid w:val="004D7696"/>
    <w:rsid w:val="005133CE"/>
    <w:rsid w:val="005A432A"/>
    <w:rsid w:val="005C4C74"/>
    <w:rsid w:val="005F68F3"/>
    <w:rsid w:val="00617FB1"/>
    <w:rsid w:val="0062514F"/>
    <w:rsid w:val="00714291"/>
    <w:rsid w:val="007144E3"/>
    <w:rsid w:val="00740E2C"/>
    <w:rsid w:val="00741527"/>
    <w:rsid w:val="0074223F"/>
    <w:rsid w:val="00757E22"/>
    <w:rsid w:val="007A1804"/>
    <w:rsid w:val="00813305"/>
    <w:rsid w:val="008557A5"/>
    <w:rsid w:val="00865369"/>
    <w:rsid w:val="00870141"/>
    <w:rsid w:val="00882F52"/>
    <w:rsid w:val="008F53C4"/>
    <w:rsid w:val="00903823"/>
    <w:rsid w:val="00914AFE"/>
    <w:rsid w:val="0094702B"/>
    <w:rsid w:val="009633F3"/>
    <w:rsid w:val="0097439E"/>
    <w:rsid w:val="009973DD"/>
    <w:rsid w:val="009B0799"/>
    <w:rsid w:val="009B7D55"/>
    <w:rsid w:val="009F5DA6"/>
    <w:rsid w:val="00A001D7"/>
    <w:rsid w:val="00A32D51"/>
    <w:rsid w:val="00A36EAF"/>
    <w:rsid w:val="00A93CA0"/>
    <w:rsid w:val="00A97BA7"/>
    <w:rsid w:val="00AD7B2C"/>
    <w:rsid w:val="00AF5DF4"/>
    <w:rsid w:val="00AF648C"/>
    <w:rsid w:val="00B16EF9"/>
    <w:rsid w:val="00B2120E"/>
    <w:rsid w:val="00B22CA7"/>
    <w:rsid w:val="00B8015F"/>
    <w:rsid w:val="00B8177A"/>
    <w:rsid w:val="00BA0C41"/>
    <w:rsid w:val="00BA62F8"/>
    <w:rsid w:val="00BD5441"/>
    <w:rsid w:val="00BF3A69"/>
    <w:rsid w:val="00C04083"/>
    <w:rsid w:val="00C21255"/>
    <w:rsid w:val="00C21724"/>
    <w:rsid w:val="00C2561B"/>
    <w:rsid w:val="00C60F56"/>
    <w:rsid w:val="00C7565D"/>
    <w:rsid w:val="00C90CA8"/>
    <w:rsid w:val="00CA025E"/>
    <w:rsid w:val="00CA7CE9"/>
    <w:rsid w:val="00D02C33"/>
    <w:rsid w:val="00D1718E"/>
    <w:rsid w:val="00D31175"/>
    <w:rsid w:val="00D51D2B"/>
    <w:rsid w:val="00D53C22"/>
    <w:rsid w:val="00D71AA3"/>
    <w:rsid w:val="00D91F3C"/>
    <w:rsid w:val="00D92DF5"/>
    <w:rsid w:val="00DD5BAE"/>
    <w:rsid w:val="00DD7502"/>
    <w:rsid w:val="00E25F41"/>
    <w:rsid w:val="00E51A06"/>
    <w:rsid w:val="00E812EA"/>
    <w:rsid w:val="00E96B0B"/>
    <w:rsid w:val="00EC1347"/>
    <w:rsid w:val="00ED2DB7"/>
    <w:rsid w:val="00ED43D4"/>
    <w:rsid w:val="00ED48A9"/>
    <w:rsid w:val="00EF665B"/>
    <w:rsid w:val="00F038B0"/>
    <w:rsid w:val="00F228E9"/>
    <w:rsid w:val="00F23935"/>
    <w:rsid w:val="00F409A4"/>
    <w:rsid w:val="00F51BE7"/>
    <w:rsid w:val="00F7133B"/>
    <w:rsid w:val="00F800B1"/>
    <w:rsid w:val="00FD2C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0D30ABF"/>
  <w15:chartTrackingRefBased/>
  <w15:docId w15:val="{640F5F46-CD0D-455A-BDBE-83D3A4836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C4C74"/>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5C4C74"/>
    <w:rPr>
      <w:rFonts w:ascii="Tahoma" w:hAnsi="Tahoma" w:cs="Tahoma"/>
      <w:sz w:val="16"/>
      <w:szCs w:val="16"/>
    </w:rPr>
  </w:style>
  <w:style w:type="paragraph" w:styleId="Kopfzeile">
    <w:name w:val="header"/>
    <w:basedOn w:val="Standard"/>
    <w:link w:val="KopfzeileZchn"/>
    <w:uiPriority w:val="99"/>
    <w:unhideWhenUsed/>
    <w:rsid w:val="0094702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4702B"/>
  </w:style>
  <w:style w:type="paragraph" w:styleId="Fuzeile">
    <w:name w:val="footer"/>
    <w:basedOn w:val="Standard"/>
    <w:link w:val="FuzeileZchn"/>
    <w:uiPriority w:val="99"/>
    <w:unhideWhenUsed/>
    <w:rsid w:val="0094702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4702B"/>
  </w:style>
  <w:style w:type="character" w:styleId="Hyperlink">
    <w:name w:val="Hyperlink"/>
    <w:basedOn w:val="Absatz-Standardschriftart"/>
    <w:uiPriority w:val="99"/>
    <w:unhideWhenUsed/>
    <w:rsid w:val="0097439E"/>
    <w:rPr>
      <w:color w:val="0563C1" w:themeColor="hyperlink"/>
      <w:u w:val="single"/>
    </w:rPr>
  </w:style>
  <w:style w:type="character" w:styleId="Platzhaltertext">
    <w:name w:val="Placeholder Text"/>
    <w:basedOn w:val="Absatz-Standardschriftart"/>
    <w:uiPriority w:val="99"/>
    <w:semiHidden/>
    <w:rsid w:val="001F01C4"/>
    <w:rPr>
      <w:color w:val="808080"/>
    </w:rPr>
  </w:style>
  <w:style w:type="paragraph" w:customStyle="1" w:styleId="paragraph">
    <w:name w:val="paragraph"/>
    <w:basedOn w:val="Standard"/>
    <w:rsid w:val="00D1718E"/>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ormaltextrun">
    <w:name w:val="normaltextrun"/>
    <w:basedOn w:val="Absatz-Standardschriftart"/>
    <w:rsid w:val="00D1718E"/>
  </w:style>
  <w:style w:type="character" w:customStyle="1" w:styleId="eop">
    <w:name w:val="eop"/>
    <w:basedOn w:val="Absatz-Standardschriftart"/>
    <w:rsid w:val="007142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7119AA9A-62F8-43E3-B8B1-F4E35691C540}"/>
      </w:docPartPr>
      <w:docPartBody>
        <w:p w:rsidR="002C6A6C" w:rsidRDefault="00877CFD">
          <w:r w:rsidRPr="007E45E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CFD"/>
    <w:rsid w:val="002C6A6C"/>
    <w:rsid w:val="003F5F4A"/>
    <w:rsid w:val="005157D8"/>
    <w:rsid w:val="00877CFD"/>
    <w:rsid w:val="008860F0"/>
    <w:rsid w:val="008F2109"/>
    <w:rsid w:val="00933E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2109"/>
    <w:rPr>
      <w:color w:val="808080"/>
    </w:rPr>
  </w:style>
  <w:style w:type="paragraph" w:customStyle="1" w:styleId="1A2622134EF14C64A8AEA57F9DBF1870">
    <w:name w:val="1A2622134EF14C64A8AEA57F9DBF1870"/>
    <w:rsid w:val="00877CFD"/>
  </w:style>
  <w:style w:type="paragraph" w:customStyle="1" w:styleId="567A96A247234494B58A0A282591D842">
    <w:name w:val="567A96A247234494B58A0A282591D842"/>
    <w:rsid w:val="00877CFD"/>
  </w:style>
  <w:style w:type="paragraph" w:customStyle="1" w:styleId="1B09CDCD372B4C8FB7F65F0C5A18B980">
    <w:name w:val="1B09CDCD372B4C8FB7F65F0C5A18B980"/>
    <w:rsid w:val="002C6A6C"/>
  </w:style>
  <w:style w:type="paragraph" w:customStyle="1" w:styleId="58F34525D293490194B69B2404C31B73">
    <w:name w:val="58F34525D293490194B69B2404C31B73"/>
    <w:rsid w:val="002C6A6C"/>
  </w:style>
  <w:style w:type="paragraph" w:customStyle="1" w:styleId="C615C64FE99B413D93459D51B6D5B9D1">
    <w:name w:val="C615C64FE99B413D93459D51B6D5B9D1"/>
    <w:rsid w:val="00933E10"/>
  </w:style>
  <w:style w:type="paragraph" w:customStyle="1" w:styleId="CD0BE9E4093C46EDBF4474B100221965">
    <w:name w:val="CD0BE9E4093C46EDBF4474B100221965"/>
    <w:rsid w:val="00933E10"/>
  </w:style>
  <w:style w:type="paragraph" w:customStyle="1" w:styleId="A0C44403BCD94DAFA9A67AC187E7F4CA">
    <w:name w:val="A0C44403BCD94DAFA9A67AC187E7F4CA"/>
    <w:rsid w:val="00933E10"/>
  </w:style>
  <w:style w:type="paragraph" w:customStyle="1" w:styleId="9DAB06762DAD403D92B5F5C2C9798F00">
    <w:name w:val="9DAB06762DAD403D92B5F5C2C9798F00"/>
    <w:rsid w:val="00933E10"/>
  </w:style>
  <w:style w:type="paragraph" w:customStyle="1" w:styleId="2DD2534953E2406CB57BDA59C88A312F">
    <w:name w:val="2DD2534953E2406CB57BDA59C88A312F"/>
    <w:rsid w:val="00933E10"/>
  </w:style>
  <w:style w:type="paragraph" w:customStyle="1" w:styleId="F7E8B43C9857417AB447E2D5EBB16B8E">
    <w:name w:val="F7E8B43C9857417AB447E2D5EBB16B8E"/>
    <w:rsid w:val="008F2109"/>
  </w:style>
  <w:style w:type="paragraph" w:customStyle="1" w:styleId="C9769ECB2F8642DDBA295DF64E8344AB">
    <w:name w:val="C9769ECB2F8642DDBA295DF64E8344AB"/>
    <w:rsid w:val="008F2109"/>
  </w:style>
  <w:style w:type="paragraph" w:customStyle="1" w:styleId="D3B76CD8DFC64C7DB2982DC036D7D147">
    <w:name w:val="D3B76CD8DFC64C7DB2982DC036D7D147"/>
    <w:rsid w:val="008F2109"/>
  </w:style>
  <w:style w:type="paragraph" w:customStyle="1" w:styleId="1949B07957FF4DCF837BEA91F6720661">
    <w:name w:val="1949B07957FF4DCF837BEA91F6720661"/>
    <w:rsid w:val="008F2109"/>
  </w:style>
  <w:style w:type="paragraph" w:customStyle="1" w:styleId="D68E30A2E3AA403C90067870473FF71A">
    <w:name w:val="D68E30A2E3AA403C90067870473FF71A"/>
    <w:rsid w:val="008F2109"/>
  </w:style>
  <w:style w:type="paragraph" w:customStyle="1" w:styleId="4813520AE6674E489B6CCB2AC7D254F3">
    <w:name w:val="4813520AE6674E489B6CCB2AC7D254F3"/>
    <w:rsid w:val="008F21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37875C-0E27-4493-9B1C-6D3D76ADC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Words>
  <Characters>216</Characters>
  <Application>Microsoft Office Word</Application>
  <DocSecurity>8</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Büchereizentrale Niedersachsen</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Vogler</dc:creator>
  <cp:keywords/>
  <cp:lastModifiedBy>Charlotte Becker</cp:lastModifiedBy>
  <cp:revision>4</cp:revision>
  <cp:lastPrinted>2023-04-18T15:52:00Z</cp:lastPrinted>
  <dcterms:created xsi:type="dcterms:W3CDTF">2023-04-18T15:54:00Z</dcterms:created>
  <dcterms:modified xsi:type="dcterms:W3CDTF">2024-07-01T14:10:00Z</dcterms:modified>
</cp:coreProperties>
</file>