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DB1A" w14:textId="0B0AA578" w:rsidR="00B761E0" w:rsidRPr="00B761E0" w:rsidRDefault="00C30955" w:rsidP="00B761E0">
      <w:pPr>
        <w:rPr>
          <w:color w:val="FF0000"/>
          <w:sz w:val="24"/>
          <w:szCs w:val="24"/>
        </w:rPr>
      </w:pPr>
      <w:r w:rsidRPr="00C30955">
        <w:rPr>
          <w:color w:val="FF0000"/>
          <w:sz w:val="24"/>
          <w:szCs w:val="24"/>
        </w:rPr>
        <w:t xml:space="preserve">Vorlage zur Nutzung im Gespräch mit der </w:t>
      </w:r>
      <w:r w:rsidR="00525ADC">
        <w:rPr>
          <w:color w:val="FF0000"/>
          <w:sz w:val="24"/>
          <w:szCs w:val="24"/>
        </w:rPr>
        <w:t>Kita</w:t>
      </w:r>
      <w:r w:rsidR="008C2497">
        <w:rPr>
          <w:color w:val="FF0000"/>
          <w:sz w:val="24"/>
          <w:szCs w:val="24"/>
        </w:rPr>
        <w:t xml:space="preserve"> zur individuellen Anpassung.</w:t>
      </w:r>
      <w:r w:rsidR="008C2497">
        <w:rPr>
          <w:color w:val="FF0000"/>
          <w:sz w:val="24"/>
          <w:szCs w:val="24"/>
        </w:rPr>
        <w:br/>
      </w:r>
      <w:r w:rsidRPr="00C30955">
        <w:rPr>
          <w:color w:val="FF0000"/>
          <w:sz w:val="24"/>
          <w:szCs w:val="24"/>
        </w:rPr>
        <w:t>Tipp: Fügen Sie Ihr eige</w:t>
      </w:r>
      <w:r w:rsidR="00B761E0">
        <w:rPr>
          <w:color w:val="FF0000"/>
          <w:sz w:val="24"/>
          <w:szCs w:val="24"/>
        </w:rPr>
        <w:t>nes Bibliothekslogo und Ihre URL</w:t>
      </w:r>
      <w:r w:rsidRPr="00C30955">
        <w:rPr>
          <w:color w:val="FF0000"/>
          <w:sz w:val="24"/>
          <w:szCs w:val="24"/>
        </w:rPr>
        <w:t xml:space="preserve"> in die Kopf- bzw. Fußzeile ein.</w:t>
      </w:r>
      <w:r w:rsidR="00B761E0">
        <w:rPr>
          <w:color w:val="FF0000"/>
          <w:sz w:val="24"/>
          <w:szCs w:val="24"/>
        </w:rPr>
        <w:t xml:space="preserve"> </w:t>
      </w:r>
      <w:r w:rsidR="00B761E0" w:rsidRPr="00B761E0">
        <w:rPr>
          <w:color w:val="FF0000"/>
          <w:sz w:val="24"/>
          <w:szCs w:val="24"/>
        </w:rPr>
        <w:t xml:space="preserve">Weitere Angebote z.B. Autorenlesungen </w:t>
      </w:r>
      <w:r w:rsidR="008C2497">
        <w:rPr>
          <w:color w:val="FF0000"/>
          <w:sz w:val="24"/>
          <w:szCs w:val="24"/>
        </w:rPr>
        <w:t>können</w:t>
      </w:r>
      <w:r w:rsidR="00B761E0" w:rsidRPr="00B761E0">
        <w:rPr>
          <w:color w:val="FF0000"/>
          <w:sz w:val="24"/>
          <w:szCs w:val="24"/>
        </w:rPr>
        <w:t xml:space="preserve"> über einen Kooperationsvertrag </w:t>
      </w:r>
      <w:r w:rsidR="008C2497">
        <w:rPr>
          <w:color w:val="FF0000"/>
          <w:sz w:val="24"/>
          <w:szCs w:val="24"/>
        </w:rPr>
        <w:t>geregelt werden.</w:t>
      </w:r>
    </w:p>
    <w:p w14:paraId="20E155A8" w14:textId="796B65FF" w:rsidR="00C30955" w:rsidRPr="00C30955" w:rsidRDefault="00C30955" w:rsidP="00C30955">
      <w:pPr>
        <w:rPr>
          <w:color w:val="FF0000"/>
          <w:sz w:val="24"/>
          <w:szCs w:val="24"/>
        </w:rPr>
      </w:pPr>
    </w:p>
    <w:p w14:paraId="5FA03A16" w14:textId="77777777" w:rsidR="00C30955" w:rsidRPr="00C30955" w:rsidRDefault="00C30955" w:rsidP="3BDA5DFC">
      <w:pPr>
        <w:rPr>
          <w:b/>
          <w:bCs/>
          <w:color w:val="FF0000"/>
          <w:sz w:val="24"/>
          <w:szCs w:val="24"/>
        </w:rPr>
      </w:pPr>
    </w:p>
    <w:p w14:paraId="2CF7AEB6" w14:textId="0EF71477" w:rsidR="004D328C" w:rsidRDefault="00F726C4" w:rsidP="006067F7">
      <w:pPr>
        <w:spacing w:after="0" w:line="240" w:lineRule="auto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Muster-Informationsblatt für Kitas</w:t>
      </w:r>
      <w:bookmarkStart w:id="0" w:name="_GoBack"/>
      <w:bookmarkEnd w:id="0"/>
    </w:p>
    <w:p w14:paraId="062D666A" w14:textId="16BE9C7E" w:rsidR="006067F7" w:rsidRPr="006067F7" w:rsidRDefault="006067F7" w:rsidP="006067F7">
      <w:pPr>
        <w:spacing w:after="0" w:line="240" w:lineRule="auto"/>
        <w:rPr>
          <w:b/>
          <w:bCs/>
          <w:sz w:val="24"/>
          <w:szCs w:val="24"/>
        </w:rPr>
      </w:pPr>
    </w:p>
    <w:p w14:paraId="29865927" w14:textId="77777777" w:rsidR="006067F7" w:rsidRPr="006067F7" w:rsidRDefault="006067F7" w:rsidP="006067F7">
      <w:pPr>
        <w:spacing w:after="0" w:line="240" w:lineRule="auto"/>
        <w:rPr>
          <w:b/>
          <w:bCs/>
          <w:sz w:val="24"/>
          <w:szCs w:val="24"/>
        </w:rPr>
      </w:pPr>
    </w:p>
    <w:p w14:paraId="32A8451A" w14:textId="3DB7C334" w:rsidR="133F4AF9" w:rsidRDefault="00EE3513" w:rsidP="00EE3513">
      <w:pPr>
        <w:pStyle w:val="Listenabsatz"/>
        <w:ind w:left="405"/>
        <w:rPr>
          <w:sz w:val="24"/>
          <w:szCs w:val="24"/>
        </w:rPr>
      </w:pPr>
      <w:r w:rsidRPr="00EE3513">
        <w:rPr>
          <w:sz w:val="24"/>
          <w:szCs w:val="24"/>
        </w:rPr>
        <w:t>Leo-Lesepilot i</w:t>
      </w:r>
      <w:r w:rsidR="00C30955" w:rsidRPr="00EE3513">
        <w:rPr>
          <w:sz w:val="24"/>
          <w:szCs w:val="24"/>
        </w:rPr>
        <w:t xml:space="preserve">st </w:t>
      </w:r>
      <w:r w:rsidR="133F4AF9" w:rsidRPr="00EE3513">
        <w:rPr>
          <w:sz w:val="24"/>
          <w:szCs w:val="24"/>
        </w:rPr>
        <w:t>ein Kooperationsangebot Ihrer Bibliothek</w:t>
      </w:r>
      <w:r w:rsidR="61C93219" w:rsidRPr="00EE3513">
        <w:rPr>
          <w:sz w:val="24"/>
          <w:szCs w:val="24"/>
        </w:rPr>
        <w:t xml:space="preserve"> zur Förderung der</w:t>
      </w:r>
      <w:r w:rsidR="00195D94" w:rsidRPr="00EE3513">
        <w:rPr>
          <w:sz w:val="24"/>
          <w:szCs w:val="24"/>
        </w:rPr>
        <w:t xml:space="preserve"> Sprach-,</w:t>
      </w:r>
      <w:r w:rsidR="61C93219" w:rsidRPr="00EE3513">
        <w:rPr>
          <w:sz w:val="24"/>
          <w:szCs w:val="24"/>
        </w:rPr>
        <w:t xml:space="preserve"> </w:t>
      </w:r>
      <w:r w:rsidR="00D37093">
        <w:rPr>
          <w:sz w:val="24"/>
          <w:szCs w:val="24"/>
        </w:rPr>
        <w:t xml:space="preserve">Lese-, </w:t>
      </w:r>
      <w:r w:rsidR="61C93219" w:rsidRPr="00EE3513">
        <w:rPr>
          <w:sz w:val="24"/>
          <w:szCs w:val="24"/>
        </w:rPr>
        <w:t>Medien</w:t>
      </w:r>
      <w:r w:rsidR="00195D94" w:rsidRPr="00EE3513">
        <w:rPr>
          <w:sz w:val="24"/>
          <w:szCs w:val="24"/>
        </w:rPr>
        <w:t>- und Bibliotheks</w:t>
      </w:r>
      <w:r w:rsidR="00525ADC">
        <w:rPr>
          <w:sz w:val="24"/>
          <w:szCs w:val="24"/>
        </w:rPr>
        <w:t>kompetenz.</w:t>
      </w:r>
    </w:p>
    <w:p w14:paraId="44EC808A" w14:textId="77777777" w:rsidR="00EE3513" w:rsidRPr="00EE3513" w:rsidRDefault="00EE3513" w:rsidP="00EE3513">
      <w:pPr>
        <w:pStyle w:val="Listenabsatz"/>
        <w:spacing w:after="0"/>
        <w:ind w:left="405"/>
        <w:rPr>
          <w:sz w:val="24"/>
          <w:szCs w:val="24"/>
        </w:rPr>
      </w:pPr>
    </w:p>
    <w:p w14:paraId="233882E3" w14:textId="13B4571A" w:rsidR="3E885851" w:rsidRPr="00EE3513" w:rsidRDefault="00EE3513" w:rsidP="00EE3513">
      <w:pPr>
        <w:ind w:left="405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Das Konzept besteht aus</w:t>
      </w:r>
      <w:r w:rsidR="3E885851" w:rsidRPr="00EE3513">
        <w:rPr>
          <w:sz w:val="24"/>
          <w:szCs w:val="24"/>
        </w:rPr>
        <w:t xml:space="preserve"> unterschiedlichen analogen und digitalen Modulen </w:t>
      </w:r>
      <w:r>
        <w:rPr>
          <w:sz w:val="24"/>
          <w:szCs w:val="24"/>
        </w:rPr>
        <w:t xml:space="preserve">und findet </w:t>
      </w:r>
      <w:r w:rsidR="3E885851" w:rsidRPr="00EE3513">
        <w:rPr>
          <w:sz w:val="24"/>
          <w:szCs w:val="24"/>
        </w:rPr>
        <w:t>in den Bibliotheksräumen</w:t>
      </w:r>
      <w:r>
        <w:rPr>
          <w:sz w:val="24"/>
          <w:szCs w:val="24"/>
        </w:rPr>
        <w:t xml:space="preserve"> statt.</w:t>
      </w:r>
    </w:p>
    <w:p w14:paraId="06680B0D" w14:textId="00DA8580" w:rsidR="2B69FE9D" w:rsidRPr="00C30955" w:rsidRDefault="2B69FE9D" w:rsidP="007978F5">
      <w:pPr>
        <w:rPr>
          <w:sz w:val="24"/>
          <w:szCs w:val="24"/>
          <w:u w:val="single"/>
        </w:rPr>
      </w:pPr>
      <w:r w:rsidRPr="00C30955">
        <w:rPr>
          <w:sz w:val="24"/>
          <w:szCs w:val="24"/>
          <w:u w:val="single"/>
        </w:rPr>
        <w:t xml:space="preserve">Angebot der Bibliothek:  </w:t>
      </w:r>
    </w:p>
    <w:p w14:paraId="014763A1" w14:textId="028C4ED4" w:rsidR="3E125F49" w:rsidRPr="00C30955" w:rsidRDefault="3E125F49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 xml:space="preserve">Kostenloser Leseausweis für </w:t>
      </w:r>
      <w:r w:rsidR="005D46AF" w:rsidRPr="00C30955">
        <w:rPr>
          <w:sz w:val="24"/>
          <w:szCs w:val="24"/>
        </w:rPr>
        <w:t>alle Teilnehmenden</w:t>
      </w:r>
    </w:p>
    <w:p w14:paraId="295DC57C" w14:textId="38BDFE0C" w:rsidR="3E125F49" w:rsidRPr="00C30955" w:rsidRDefault="3E125F49" w:rsidP="3BDA5DFC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30955">
        <w:rPr>
          <w:sz w:val="24"/>
          <w:szCs w:val="24"/>
        </w:rPr>
        <w:t xml:space="preserve">Kostenloser Institutionsausweis </w:t>
      </w:r>
    </w:p>
    <w:p w14:paraId="64E199ED" w14:textId="68AE04E3" w:rsidR="3E125F49" w:rsidRPr="00C30955" w:rsidRDefault="00B761E0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Lesepiloten-Ru</w:t>
      </w:r>
      <w:r w:rsidR="3E125F49" w:rsidRPr="00C30955">
        <w:rPr>
          <w:sz w:val="24"/>
          <w:szCs w:val="24"/>
        </w:rPr>
        <w:t xml:space="preserve">cksäcke als Geschenk (Schlüsselband, Stift, </w:t>
      </w:r>
      <w:proofErr w:type="gramStart"/>
      <w:r w:rsidR="3AE630A4" w:rsidRPr="00C30955">
        <w:rPr>
          <w:sz w:val="24"/>
          <w:szCs w:val="24"/>
        </w:rPr>
        <w:t>Lesezeichen....</w:t>
      </w:r>
      <w:proofErr w:type="gramEnd"/>
      <w:r w:rsidR="3AE630A4" w:rsidRPr="00C30955">
        <w:rPr>
          <w:sz w:val="24"/>
          <w:szCs w:val="24"/>
        </w:rPr>
        <w:t>)</w:t>
      </w:r>
    </w:p>
    <w:p w14:paraId="352EF7A7" w14:textId="7C5C4637" w:rsidR="3AE630A4" w:rsidRPr="00C30955" w:rsidRDefault="3AE630A4" w:rsidP="3BDA5DFC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30955">
        <w:rPr>
          <w:sz w:val="24"/>
          <w:szCs w:val="24"/>
        </w:rPr>
        <w:t xml:space="preserve">Veranstaltung- und Mitmachaktionen: </w:t>
      </w:r>
      <w:r w:rsidRPr="00C30955">
        <w:rPr>
          <w:i/>
          <w:iCs/>
          <w:sz w:val="24"/>
          <w:szCs w:val="24"/>
        </w:rPr>
        <w:t>Bezeichnung des jeweiligen Moduls mit Lernziel</w:t>
      </w:r>
    </w:p>
    <w:p w14:paraId="469CD1F5" w14:textId="50FA443B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439138B7" w14:textId="3C9C4162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719750DF" w14:textId="5A6F56F8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03747B4C" w14:textId="5FE00FE3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7DDF5A0B" w14:textId="6E3E64AF" w:rsidR="3AE630A4" w:rsidRPr="00C30955" w:rsidRDefault="3AE630A4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>Leseland-Pilotenschein zum Abschluss</w:t>
      </w:r>
    </w:p>
    <w:p w14:paraId="7F52D19E" w14:textId="74A36851" w:rsidR="10CF3E78" w:rsidRPr="00C30955" w:rsidRDefault="10CF3E78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>Individuelle Terminabsprache</w:t>
      </w:r>
    </w:p>
    <w:p w14:paraId="6253C0DF" w14:textId="14383565" w:rsidR="3BDA5DFC" w:rsidRPr="00C30955" w:rsidRDefault="3BDA5DFC" w:rsidP="3BDA5DFC">
      <w:pPr>
        <w:rPr>
          <w:sz w:val="24"/>
          <w:szCs w:val="24"/>
        </w:rPr>
      </w:pPr>
    </w:p>
    <w:p w14:paraId="7E5C1844" w14:textId="10876936" w:rsidR="10CF3E78" w:rsidRPr="00C30955" w:rsidRDefault="10CF3E78" w:rsidP="3BDA5DFC">
      <w:pPr>
        <w:rPr>
          <w:sz w:val="24"/>
          <w:szCs w:val="24"/>
        </w:rPr>
      </w:pPr>
      <w:r w:rsidRPr="00C30955">
        <w:rPr>
          <w:sz w:val="24"/>
          <w:szCs w:val="24"/>
          <w:u w:val="single"/>
        </w:rPr>
        <w:t>Kontaktdaten der Bibliothek</w:t>
      </w:r>
      <w:r w:rsidRPr="00C30955">
        <w:rPr>
          <w:sz w:val="24"/>
          <w:szCs w:val="24"/>
        </w:rPr>
        <w:t>:</w:t>
      </w:r>
    </w:p>
    <w:p w14:paraId="35DBF7BD" w14:textId="2216FCAB" w:rsidR="00F77E1D" w:rsidRPr="00C30955" w:rsidRDefault="00F77E1D" w:rsidP="3BDA5DFC">
      <w:pPr>
        <w:rPr>
          <w:sz w:val="24"/>
          <w:szCs w:val="24"/>
        </w:rPr>
      </w:pPr>
    </w:p>
    <w:p w14:paraId="66E7FB3E" w14:textId="77777777" w:rsidR="006067F7" w:rsidRPr="00C30955" w:rsidRDefault="006067F7" w:rsidP="3BDA5DFC">
      <w:pPr>
        <w:rPr>
          <w:sz w:val="24"/>
          <w:szCs w:val="24"/>
        </w:rPr>
      </w:pPr>
    </w:p>
    <w:p w14:paraId="09BBF892" w14:textId="0B3BA0C1" w:rsidR="00F77E1D" w:rsidRPr="00C30955" w:rsidRDefault="00F77E1D" w:rsidP="3BDA5DFC">
      <w:pPr>
        <w:rPr>
          <w:sz w:val="24"/>
          <w:szCs w:val="24"/>
        </w:rPr>
      </w:pPr>
    </w:p>
    <w:p w14:paraId="5A9A6479" w14:textId="53361496" w:rsidR="3BDA5DFC" w:rsidRPr="00C30955" w:rsidRDefault="3BDA5DFC" w:rsidP="3BDA5DFC">
      <w:pPr>
        <w:rPr>
          <w:sz w:val="24"/>
          <w:szCs w:val="24"/>
        </w:rPr>
      </w:pPr>
    </w:p>
    <w:p w14:paraId="51427766" w14:textId="1350FAB0" w:rsidR="3BDA5DFC" w:rsidRDefault="3BDA5DFC" w:rsidP="3BDA5DFC"/>
    <w:p w14:paraId="4A112CA2" w14:textId="43038738" w:rsidR="3BDA5DFC" w:rsidRDefault="3BDA5DFC" w:rsidP="3BDA5DFC"/>
    <w:sectPr w:rsidR="3BDA5DF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D14C" w14:textId="77777777" w:rsidR="00F77E1D" w:rsidRDefault="00F77E1D" w:rsidP="00F77E1D">
      <w:pPr>
        <w:spacing w:after="0" w:line="240" w:lineRule="auto"/>
      </w:pPr>
      <w:r>
        <w:separator/>
      </w:r>
    </w:p>
  </w:endnote>
  <w:endnote w:type="continuationSeparator" w:id="0">
    <w:p w14:paraId="7C1D39A1" w14:textId="77777777" w:rsidR="00F77E1D" w:rsidRDefault="00F77E1D" w:rsidP="00F7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400C0" w14:textId="77777777" w:rsidR="00F77E1D" w:rsidRDefault="00F77E1D" w:rsidP="00F77E1D">
      <w:pPr>
        <w:spacing w:after="0" w:line="240" w:lineRule="auto"/>
      </w:pPr>
      <w:r>
        <w:separator/>
      </w:r>
    </w:p>
  </w:footnote>
  <w:footnote w:type="continuationSeparator" w:id="0">
    <w:p w14:paraId="1BB46830" w14:textId="77777777" w:rsidR="00F77E1D" w:rsidRDefault="00F77E1D" w:rsidP="00F7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9B2D" w14:textId="3EA9F153" w:rsidR="00F77E1D" w:rsidRDefault="00F77E1D">
    <w:pPr>
      <w:pStyle w:val="Kopfzeile"/>
    </w:pPr>
  </w:p>
  <w:p w14:paraId="3C115414" w14:textId="77777777" w:rsidR="00F77E1D" w:rsidRDefault="00F77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12A"/>
    <w:multiLevelType w:val="hybridMultilevel"/>
    <w:tmpl w:val="E8CA111C"/>
    <w:lvl w:ilvl="0" w:tplc="5B72BA76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60AB"/>
    <w:multiLevelType w:val="hybridMultilevel"/>
    <w:tmpl w:val="6A4C7E48"/>
    <w:lvl w:ilvl="0" w:tplc="6B00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E2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A2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E45FD"/>
    <w:multiLevelType w:val="hybridMultilevel"/>
    <w:tmpl w:val="B34CFB66"/>
    <w:lvl w:ilvl="0" w:tplc="5B72BA76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C"/>
    <w:rsid w:val="000D30AD"/>
    <w:rsid w:val="00195D94"/>
    <w:rsid w:val="003F453C"/>
    <w:rsid w:val="004D328C"/>
    <w:rsid w:val="00525ADC"/>
    <w:rsid w:val="005D46AF"/>
    <w:rsid w:val="006067F7"/>
    <w:rsid w:val="0066678D"/>
    <w:rsid w:val="00733E10"/>
    <w:rsid w:val="007978F5"/>
    <w:rsid w:val="008C2497"/>
    <w:rsid w:val="00B3044C"/>
    <w:rsid w:val="00B761E0"/>
    <w:rsid w:val="00C30955"/>
    <w:rsid w:val="00D37093"/>
    <w:rsid w:val="00ED21E8"/>
    <w:rsid w:val="00EE3513"/>
    <w:rsid w:val="00F060A5"/>
    <w:rsid w:val="00F726C4"/>
    <w:rsid w:val="00F77E1D"/>
    <w:rsid w:val="02DA7D4D"/>
    <w:rsid w:val="03542C73"/>
    <w:rsid w:val="071F095F"/>
    <w:rsid w:val="08D7988A"/>
    <w:rsid w:val="10CF3E78"/>
    <w:rsid w:val="133F4AF9"/>
    <w:rsid w:val="13E4640A"/>
    <w:rsid w:val="19185BF6"/>
    <w:rsid w:val="297DF3EB"/>
    <w:rsid w:val="2B69FE9D"/>
    <w:rsid w:val="2E7C04B0"/>
    <w:rsid w:val="2EE5751E"/>
    <w:rsid w:val="33CC7EF8"/>
    <w:rsid w:val="379BBB9F"/>
    <w:rsid w:val="3AE630A4"/>
    <w:rsid w:val="3BDA5DFC"/>
    <w:rsid w:val="3E125F49"/>
    <w:rsid w:val="3E885851"/>
    <w:rsid w:val="45356F9A"/>
    <w:rsid w:val="4C646E75"/>
    <w:rsid w:val="4D146969"/>
    <w:rsid w:val="4ED05293"/>
    <w:rsid w:val="58EDEEA7"/>
    <w:rsid w:val="5C320F7B"/>
    <w:rsid w:val="5C827FC5"/>
    <w:rsid w:val="61C93219"/>
    <w:rsid w:val="6430A14E"/>
    <w:rsid w:val="6D33E215"/>
    <w:rsid w:val="704A01E7"/>
    <w:rsid w:val="704DEE8B"/>
    <w:rsid w:val="725E6947"/>
    <w:rsid w:val="751441FA"/>
    <w:rsid w:val="7A38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526"/>
  <w15:docId w15:val="{3F887DB5-FA2C-494A-889D-3A363D4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E1D"/>
  </w:style>
  <w:style w:type="paragraph" w:styleId="Fuzeile">
    <w:name w:val="footer"/>
    <w:basedOn w:val="Standard"/>
    <w:link w:val="FuzeileZchn"/>
    <w:uiPriority w:val="99"/>
    <w:unhideWhenUsed/>
    <w:rsid w:val="00F7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E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2F115-3091-40EA-89DF-38CF9813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13FA9-38D2-4F7F-BA0B-AC8F9BBC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D71E4-85D4-41D8-9E18-C49820DE7503}">
  <ds:schemaRefs>
    <ds:schemaRef ds:uri="http://purl.org/dc/terms/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BZ-2</dc:creator>
  <cp:lastModifiedBy>Charlotte Becker</cp:lastModifiedBy>
  <cp:revision>6</cp:revision>
  <cp:lastPrinted>2021-06-04T10:32:00Z</cp:lastPrinted>
  <dcterms:created xsi:type="dcterms:W3CDTF">2021-06-04T10:33:00Z</dcterms:created>
  <dcterms:modified xsi:type="dcterms:W3CDTF">2021-07-07T13:54:00Z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0x010100EA6C2ADB71310C46B760DAF91A16A12C</vt:lpwstr>
  </property>
</Properties>
</file>