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64" w:rsidRDefault="007F018A" w:rsidP="007F018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0EB63" wp14:editId="71931E63">
                <wp:simplePos x="0" y="0"/>
                <wp:positionH relativeFrom="column">
                  <wp:posOffset>4496958</wp:posOffset>
                </wp:positionH>
                <wp:positionV relativeFrom="paragraph">
                  <wp:posOffset>86323</wp:posOffset>
                </wp:positionV>
                <wp:extent cx="5047129" cy="6131858"/>
                <wp:effectExtent l="0" t="0" r="1270" b="254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7129" cy="6131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18A" w:rsidRPr="007B1CB5" w:rsidRDefault="007F018A" w:rsidP="007F018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7B1CB5">
                              <w:rPr>
                                <w:b/>
                                <w:sz w:val="96"/>
                                <w:szCs w:val="96"/>
                              </w:rPr>
                              <w:t>Anmeldung</w:t>
                            </w:r>
                          </w:p>
                          <w:p w:rsidR="007F018A" w:rsidRDefault="007F018A" w:rsidP="007F018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B1CB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Sie brauchen für einen </w:t>
                            </w:r>
                            <w:r w:rsidRPr="007B1CB5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Bibliotheksausweis</w:t>
                            </w:r>
                            <w:r w:rsidRPr="007B1CB5">
                              <w:rPr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:rsidR="007F018A" w:rsidRPr="007B1CB5" w:rsidRDefault="007F018A" w:rsidP="007F018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7F018A" w:rsidRPr="007B1CB5" w:rsidRDefault="007F018A" w:rsidP="007F018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B1CB5">
                              <w:rPr>
                                <w:b/>
                                <w:sz w:val="48"/>
                                <w:szCs w:val="48"/>
                              </w:rPr>
                              <w:t>- den Pass oder Personalausweis</w:t>
                            </w:r>
                          </w:p>
                          <w:p w:rsidR="007F018A" w:rsidRPr="007B1CB5" w:rsidRDefault="007F018A" w:rsidP="007F018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B1CB5">
                              <w:rPr>
                                <w:b/>
                                <w:sz w:val="48"/>
                                <w:szCs w:val="48"/>
                              </w:rPr>
                              <w:t>- eine Meldebestätigung</w:t>
                            </w:r>
                          </w:p>
                          <w:p w:rsidR="007F018A" w:rsidRDefault="007F018A" w:rsidP="007F018A">
                            <w:r w:rsidRPr="007B1CB5">
                              <w:rPr>
                                <w:b/>
                                <w:sz w:val="48"/>
                                <w:szCs w:val="48"/>
                              </w:rPr>
                              <w:t>- Geld</w:t>
                            </w:r>
                          </w:p>
                          <w:p w:rsidR="007F018A" w:rsidRDefault="000636E8">
                            <w:r>
                              <w:t xml:space="preserve">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55D779" wp14:editId="3F382854">
                                  <wp:extent cx="2141772" cy="1192306"/>
                                  <wp:effectExtent l="0" t="0" r="0" b="8255"/>
                                  <wp:docPr id="320" name="Grafik 320" descr="C:\Users\Mattner\AppData\Local\Microsoft\Windows\Temporary Internet Files\Content.Word\20160415_1042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Mattner\AppData\Local\Microsoft\Windows\Temporary Internet Files\Content.Word\20160415_1042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78" cy="1193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4.1pt;margin-top:6.8pt;width:397.4pt;height:4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Y6IgIAABwEAAAOAAAAZHJzL2Uyb0RvYy54bWysU9tu2zAMfR+wfxD0vviypEmMOEWXLsOA&#10;7gK0+wBZkmNhkuhJSuzs60cpaZptb8P8IJAmeXR4SK1uR6PJQTqvwNa0mOSUSMtBKLur6ben7ZsF&#10;JT4wK5gGK2t6lJ7erl+/Wg19JUvoQAvpCIJYXw19TbsQ+irLPO+kYX4CvbQYbMEZFtB1u0w4NiC6&#10;0VmZ5zfZAE70Drj0Hv/en4J0nfDbVvLwpW29DETXFLmFdLp0NvHM1itW7RzrO8XPNNg/sDBMWbz0&#10;AnXPAiN7p/6CMoo78NCGCQeTQdsqLlMP2E2R/9HNY8d6mXpBcXx/kcn/P1j++fDVESVqOqfEMoMj&#10;epJjaKUWpIzqDL2vMOmxx7QwvoMRp5w69f0D8O+eWNh0zO7knXMwdJIJZFfEyuyq9ITjI0gzfAKB&#10;17B9gAQ0ts5E6VAMgug4peNlMkiFcPw5y6fzolxSwjF2U7wtFrNFuoNVz+W98+GDBEOiUVOHo0/w&#10;7PDgQ6TDqueUeJsHrcRWaZ0ct2s22pEDwzXZpu+M/luatmSo6XJWzhKyhVifNsiogGuslanpIo9f&#10;LGdVlOO9FckOTOmTjUy0PesTJTmJE8ZmxMQoWgPiiEo5OK0rPi80OnA/KRlwVWvqf+yZk5TojxbV&#10;XhbTadzt5Exn8xIddx1priPMcoSqaaDkZG5Ceg+Rr4U7nEqrkl4vTM5ccQWTjOfnEnf82k9ZL496&#10;/QsAAP//AwBQSwMEFAAGAAgAAAAhAAszpgzfAAAACwEAAA8AAABkcnMvZG93bnJldi54bWxMj9FO&#10;g0AQRd9N/IfNmPhi7CK1UChLoyYaX1v7AQM7BVJ2lrDbQv/e7ZM+Tu7JnXOL7Wx6caHRdZYVvCwi&#10;EMS11R03Cg4/n89rEM4ja+wtk4IrOdiW93cF5tpOvKPL3jcilLDLUUHr/ZBL6eqWDLqFHYhDdrSj&#10;QR/OsZF6xCmUm17GUZRIgx2HDy0O9NFSfdqfjYLj9/S0yqbqyx/S3Wvyjl1a2atSjw/z2waEp9n/&#10;wXDTD+pQBqfKnlk70StIo3Uc0BAsExA3YBUtw7pKQZZmMciykP83lL8AAAD//wMAUEsBAi0AFAAG&#10;AAgAAAAhALaDOJL+AAAA4QEAABMAAAAAAAAAAAAAAAAAAAAAAFtDb250ZW50X1R5cGVzXS54bWxQ&#10;SwECLQAUAAYACAAAACEAOP0h/9YAAACUAQAACwAAAAAAAAAAAAAAAAAvAQAAX3JlbHMvLnJlbHNQ&#10;SwECLQAUAAYACAAAACEAnwUmOiICAAAcBAAADgAAAAAAAAAAAAAAAAAuAgAAZHJzL2Uyb0RvYy54&#10;bWxQSwECLQAUAAYACAAAACEACzOmDN8AAAALAQAADwAAAAAAAAAAAAAAAAB8BAAAZHJzL2Rvd25y&#10;ZXYueG1sUEsFBgAAAAAEAAQA8wAAAIgFAAAAAA==&#10;" stroked="f">
                <v:textbox>
                  <w:txbxContent>
                    <w:p w:rsidR="007F018A" w:rsidRPr="007B1CB5" w:rsidRDefault="007F018A" w:rsidP="007F018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7B1CB5">
                        <w:rPr>
                          <w:b/>
                          <w:sz w:val="96"/>
                          <w:szCs w:val="96"/>
                        </w:rPr>
                        <w:t>Anmeldung</w:t>
                      </w:r>
                    </w:p>
                    <w:p w:rsidR="007F018A" w:rsidRDefault="007F018A" w:rsidP="007F018A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7B1CB5">
                        <w:rPr>
                          <w:b/>
                          <w:sz w:val="48"/>
                          <w:szCs w:val="48"/>
                        </w:rPr>
                        <w:t xml:space="preserve">Sie brauchen für einen </w:t>
                      </w:r>
                      <w:r w:rsidRPr="007B1CB5">
                        <w:rPr>
                          <w:b/>
                          <w:color w:val="002060"/>
                          <w:sz w:val="48"/>
                          <w:szCs w:val="48"/>
                        </w:rPr>
                        <w:t>Bibliotheksausweis</w:t>
                      </w:r>
                      <w:r w:rsidRPr="007B1CB5">
                        <w:rPr>
                          <w:b/>
                          <w:sz w:val="48"/>
                          <w:szCs w:val="48"/>
                        </w:rPr>
                        <w:t>:</w:t>
                      </w:r>
                    </w:p>
                    <w:p w:rsidR="007F018A" w:rsidRPr="007B1CB5" w:rsidRDefault="007F018A" w:rsidP="007F018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7F018A" w:rsidRPr="007B1CB5" w:rsidRDefault="007F018A" w:rsidP="007F018A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7B1CB5">
                        <w:rPr>
                          <w:b/>
                          <w:sz w:val="48"/>
                          <w:szCs w:val="48"/>
                        </w:rPr>
                        <w:t>- den Pass oder Personalausweis</w:t>
                      </w:r>
                    </w:p>
                    <w:p w:rsidR="007F018A" w:rsidRPr="007B1CB5" w:rsidRDefault="007F018A" w:rsidP="007F018A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7B1CB5">
                        <w:rPr>
                          <w:b/>
                          <w:sz w:val="48"/>
                          <w:szCs w:val="48"/>
                        </w:rPr>
                        <w:t>- eine Meldebestätigung</w:t>
                      </w:r>
                    </w:p>
                    <w:p w:rsidR="007F018A" w:rsidRDefault="007F018A" w:rsidP="007F018A">
                      <w:r w:rsidRPr="007B1CB5">
                        <w:rPr>
                          <w:b/>
                          <w:sz w:val="48"/>
                          <w:szCs w:val="48"/>
                        </w:rPr>
                        <w:t>- Geld</w:t>
                      </w:r>
                    </w:p>
                    <w:p w:rsidR="007F018A" w:rsidRDefault="000636E8">
                      <w:r>
                        <w:t xml:space="preserve">                                                         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55D779" wp14:editId="3F382854">
                            <wp:extent cx="2141772" cy="1192306"/>
                            <wp:effectExtent l="0" t="0" r="0" b="8255"/>
                            <wp:docPr id="320" name="Grafik 320" descr="C:\Users\Mattner\AppData\Local\Microsoft\Windows\Temporary Internet Files\Content.Word\20160415_1042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Mattner\AppData\Local\Microsoft\Windows\Temporary Internet Files\Content.Word\20160415_1042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78" cy="1193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CB5">
        <w:rPr>
          <w:rFonts w:ascii="Verdana" w:hAnsi="Verdana"/>
          <w:noProof/>
          <w:color w:val="666666"/>
          <w:sz w:val="18"/>
          <w:szCs w:val="18"/>
          <w:lang w:eastAsia="de-DE"/>
        </w:rPr>
        <w:drawing>
          <wp:inline distT="0" distB="0" distL="0" distR="0" wp14:anchorId="53B8CDAE" wp14:editId="73B761ED">
            <wp:extent cx="1998980" cy="1336040"/>
            <wp:effectExtent l="0" t="0" r="1270" b="0"/>
            <wp:docPr id="5" name="Grafik 5" descr="Meldebescheinigung für Nicht-EU-Bürger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ldebescheinigung für Nicht-EU-Bürger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364">
        <w:rPr>
          <w:noProof/>
          <w:color w:val="0000FF"/>
          <w:lang w:eastAsia="de-DE"/>
        </w:rPr>
        <w:drawing>
          <wp:inline distT="0" distB="0" distL="0" distR="0" wp14:anchorId="5D34B982" wp14:editId="4ABD862B">
            <wp:extent cx="1900555" cy="1254760"/>
            <wp:effectExtent l="0" t="0" r="4445" b="2540"/>
            <wp:docPr id="2" name="Grafik 2" descr="Foto">
              <a:hlinkClick xmlns:a="http://schemas.openxmlformats.org/drawingml/2006/main" r:id="rId10" tooltip="&quot;Der neue Ausweis im Scheckkartenforma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>
                      <a:hlinkClick r:id="rId10" tooltip="&quot;Der neue Ausweis im Scheckkartenforma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64" w:rsidRDefault="007B1CB5" w:rsidP="007F018A">
      <w:r>
        <w:rPr>
          <w:noProof/>
          <w:lang w:eastAsia="de-DE"/>
        </w:rPr>
        <w:drawing>
          <wp:inline distT="0" distB="0" distL="0" distR="0" wp14:anchorId="63D10692" wp14:editId="64F5FEE8">
            <wp:extent cx="3785878" cy="1945341"/>
            <wp:effectExtent l="0" t="0" r="5080" b="0"/>
            <wp:docPr id="4" name="Grafik 4" descr="Muster des Ankunftsnachweises, Außenseite (BGBl. 2016 I S. 1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ster des Ankunftsnachweises, Außenseite (BGBl. 2016 I S. 17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11" cy="19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64" w:rsidRDefault="007B1CB5" w:rsidP="007F018A">
      <w:r>
        <w:rPr>
          <w:b/>
          <w:bCs/>
          <w:noProof/>
          <w:sz w:val="48"/>
          <w:szCs w:val="48"/>
          <w:lang w:eastAsia="de-DE"/>
        </w:rPr>
        <w:drawing>
          <wp:inline distT="0" distB="0" distL="0" distR="0" wp14:anchorId="255CB367" wp14:editId="705B31D5">
            <wp:extent cx="2743200" cy="1434465"/>
            <wp:effectExtent l="0" t="0" r="0" b="0"/>
            <wp:docPr id="6" name="Grafik 6" descr="http://www.un.shuttle.de/un/bsluenen/Imag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n.shuttle.de/un/bsluenen/Image1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B5" w:rsidRDefault="000636E8" w:rsidP="007B1CB5">
      <w:r>
        <w:t xml:space="preserve">                                                                                                                                           </w:t>
      </w:r>
    </w:p>
    <w:p w:rsidR="00274381" w:rsidRDefault="00274381" w:rsidP="008E5364">
      <w:pPr>
        <w:jc w:val="center"/>
        <w:rPr>
          <w:b/>
          <w:sz w:val="96"/>
          <w:szCs w:val="96"/>
        </w:rPr>
      </w:pPr>
    </w:p>
    <w:p w:rsidR="008E5364" w:rsidRDefault="007F018A" w:rsidP="008E5364">
      <w:pPr>
        <w:jc w:val="center"/>
        <w:rPr>
          <w:b/>
          <w:sz w:val="96"/>
          <w:szCs w:val="96"/>
        </w:rPr>
      </w:pPr>
      <w:r w:rsidRPr="00780A35">
        <w:rPr>
          <w:b/>
          <w:sz w:val="96"/>
          <w:szCs w:val="96"/>
        </w:rPr>
        <w:lastRenderedPageBreak/>
        <w:t>Bibliothek Stuhr</w:t>
      </w:r>
    </w:p>
    <w:p w:rsidR="00151682" w:rsidRDefault="00937731" w:rsidP="00780A35">
      <w:pPr>
        <w:rPr>
          <w:b/>
          <w:sz w:val="72"/>
          <w:szCs w:val="72"/>
        </w:rPr>
      </w:pPr>
      <w:r>
        <w:rPr>
          <w:rFonts w:ascii="Arial" w:hAnsi="Arial" w:cs="Arial"/>
          <w:noProof/>
          <w:sz w:val="19"/>
          <w:szCs w:val="19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3429821</wp:posOffset>
                </wp:positionH>
                <wp:positionV relativeFrom="paragraph">
                  <wp:posOffset>546661</wp:posOffset>
                </wp:positionV>
                <wp:extent cx="914400" cy="914400"/>
                <wp:effectExtent l="0" t="0" r="0" b="0"/>
                <wp:wrapNone/>
                <wp:docPr id="12" name="Pl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Plus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12" o:spid="_x0000_s1026" style="position:absolute;margin-left:270.05pt;margin-top:43.0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2UiQIAAHQFAAAOAAAAZHJzL2Uyb0RvYy54bWysVE1vGyEQvVfqf0Dcm11bSdpaWUdWolSV&#10;osRqUuWMWfAiAUMBe+3++g6wu0nTqIeqPmBmZ+YN8+bj4vJgNNkLHxTYhs5OakqE5dAqu23o98eb&#10;D58oCZHZlmmwoqFHEejl8v27i94txBw60K3wBEFsWPSuoV2MblFVgXfCsHACTlhUSvCGRRT9tmo9&#10;6xHd6Gpe1+dVD751HrgIAb9eFyVdZnwpBY/3UgYRiW4ovi3m0+dzk85qecEWW89cp/jwDPYPrzBM&#10;WQw6QV2zyMjOqz+gjOIeAsh4wsFUIKXiIueA2czqV9k8dMyJnAuSE9xEU/h/sPxuv/ZEtVi7OSWW&#10;GazRWu8CQRG56V1YoMmDW/tBCnhNiR6kN+kfUyCHzOdx4lMcIuH48fPs9LRG1jmqhjuiVM/Ozof4&#10;RYAh6dJQrHGXgmcm2f42xGI+mqV4AbRqb5TWWfDbzZX2ZM9Seet5fZ4rihF+M9M24aRcyuvzLR61&#10;SBjafhMSGcD3znPg3HtigmWcCxtnRdWxVpRoZzX+EkUpWOrW5JGlDJiQJb5ywh4ARssCMmIXmME+&#10;uYrcupNz/beHFefJI0cGGydnoyz4twA0ZjVELvYjSYWaxNIG2iP2h4cyOMHxG4WlumUhrpnHScHq&#10;4vTHezykhr6hMNwo6cD/fOt7sscGRi0lPU5eQ8OPHfOCEv3VYmvnTsFRzcLp2cc5xvAvNZuXGrsz&#10;V4DVn+GecTxfk33U41V6ME+4JFYpKqqY5Ri7oTz6UbiKZSPgmuFitcpmOJ6OxVv74HgCT6ymNnw8&#10;PDHvhn6N2Oh3ME4pW7xq2WKbPC2sdhGkyv38zOvAN452bpxhDaXd8VLOVs/LcvkLAAD//wMAUEsD&#10;BBQABgAIAAAAIQAeom1l3gAAAAoBAAAPAAAAZHJzL2Rvd25yZXYueG1sTI/NTsMwEITvSLyDtUhc&#10;EHX6Q5qGOFVUiRsSauAB3HibRI3Xke024e1ZTnDaXc1o9ptiP9tB3NCH3pGC5SIBgdQ401Or4Ovz&#10;7TkDEaImowdHqOAbA+zL+7tC58ZNdMRbHVvBIRRyraCLccylDE2HVoeFG5FYOztvdeTTt9J4PXG4&#10;HeQqSVJpdU/8odMjHjpsLvXVKsBxd9h9+Pekqrb109FP0uv1WanHh7l6BRFxjn9m+MVndCiZ6eSu&#10;ZIIYFLxskiVbFWQpTzak2YaXk4LVmhVZFvJ/hfIHAAD//wMAUEsBAi0AFAAGAAgAAAAhALaDOJL+&#10;AAAA4QEAABMAAAAAAAAAAAAAAAAAAAAAAFtDb250ZW50X1R5cGVzXS54bWxQSwECLQAUAAYACAAA&#10;ACEAOP0h/9YAAACUAQAACwAAAAAAAAAAAAAAAAAvAQAAX3JlbHMvLnJlbHNQSwECLQAUAAYACAAA&#10;ACEAsnBNlIkCAAB0BQAADgAAAAAAAAAAAAAAAAAuAgAAZHJzL2Uyb0RvYy54bWxQSwECLQAUAAYA&#10;CAAAACEAHqJtZd4AAAAKAQAADwAAAAAAAAAAAAAAAADjBAAAZHJzL2Rvd25yZXYueG1sUEsFBgAA&#10;AAAEAAQA8wAAAO4FAAAAAA==&#10;" path="m121204,349667r228463,l349667,121204r215066,l564733,349667r228463,l793196,564733r-228463,l564733,793196r-215066,l349667,564733r-228463,l121204,349667xe" fillcolor="#002060" strokecolor="#243f60 [1604]" strokeweight="2pt">
    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  </v:shape>
            </w:pict>
          </mc:Fallback>
        </mc:AlternateContent>
      </w:r>
      <w:r w:rsidR="00151682">
        <w:rPr>
          <w:rFonts w:ascii="Arial" w:hAnsi="Arial" w:cs="Arial"/>
          <w:noProof/>
          <w:sz w:val="19"/>
          <w:szCs w:val="19"/>
          <w:lang w:eastAsia="de-DE"/>
        </w:rPr>
        <w:drawing>
          <wp:inline distT="0" distB="0" distL="0" distR="0">
            <wp:extent cx="2860040" cy="1891665"/>
            <wp:effectExtent l="0" t="0" r="0" b="0"/>
            <wp:docPr id="8" name="Grafik 8" descr="Bibliothek in Brink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bliothek in Brink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682">
        <w:rPr>
          <w:b/>
          <w:sz w:val="72"/>
          <w:szCs w:val="72"/>
        </w:rPr>
        <w:tab/>
      </w:r>
      <w:r w:rsidR="00151682">
        <w:rPr>
          <w:b/>
          <w:sz w:val="72"/>
          <w:szCs w:val="72"/>
        </w:rPr>
        <w:tab/>
      </w:r>
      <w:r w:rsidR="00151682">
        <w:rPr>
          <w:b/>
          <w:sz w:val="72"/>
          <w:szCs w:val="72"/>
        </w:rPr>
        <w:tab/>
      </w:r>
      <w:r w:rsidR="00151682">
        <w:rPr>
          <w:b/>
          <w:sz w:val="72"/>
          <w:szCs w:val="72"/>
        </w:rPr>
        <w:tab/>
      </w:r>
      <w:r w:rsidR="00151682">
        <w:rPr>
          <w:b/>
          <w:sz w:val="72"/>
          <w:szCs w:val="72"/>
        </w:rPr>
        <w:tab/>
      </w:r>
      <w:r w:rsidR="00151682">
        <w:rPr>
          <w:rFonts w:ascii="Arial" w:hAnsi="Arial" w:cs="Arial"/>
          <w:noProof/>
          <w:color w:val="336699"/>
          <w:sz w:val="19"/>
          <w:szCs w:val="19"/>
          <w:lang w:eastAsia="de-DE"/>
        </w:rPr>
        <w:drawing>
          <wp:inline distT="0" distB="0" distL="0" distR="0">
            <wp:extent cx="2466000" cy="1893600"/>
            <wp:effectExtent l="0" t="0" r="0" b="0"/>
            <wp:docPr id="9" name="Grafik 9" descr="Bibliothek Moordeich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bliothek Moordeich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35" w:rsidRDefault="00780A35" w:rsidP="00780A35">
      <w:pPr>
        <w:rPr>
          <w:b/>
          <w:sz w:val="72"/>
          <w:szCs w:val="72"/>
        </w:rPr>
      </w:pPr>
      <w:r w:rsidRPr="00151682">
        <w:rPr>
          <w:b/>
          <w:sz w:val="72"/>
          <w:szCs w:val="72"/>
        </w:rPr>
        <w:t>Stuhr-Brinkum</w:t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  <w:t>Stuhr-Moordeich</w:t>
      </w:r>
      <w:r w:rsidR="00151682">
        <w:rPr>
          <w:b/>
          <w:sz w:val="72"/>
          <w:szCs w:val="72"/>
        </w:rPr>
        <w:br/>
        <w:t>Jupiterstr. 1</w:t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</w:r>
      <w:r w:rsidR="00937731">
        <w:rPr>
          <w:b/>
          <w:sz w:val="72"/>
          <w:szCs w:val="72"/>
        </w:rPr>
        <w:tab/>
        <w:t>Neuer Weg 11</w:t>
      </w:r>
    </w:p>
    <w:p w:rsidR="00151682" w:rsidRPr="00151682" w:rsidRDefault="00151682" w:rsidP="00780A35">
      <w:pPr>
        <w:rPr>
          <w:b/>
          <w:sz w:val="72"/>
          <w:szCs w:val="72"/>
        </w:rPr>
      </w:pPr>
      <w:r w:rsidRPr="00937731">
        <w:rPr>
          <w:b/>
          <w:sz w:val="64"/>
          <w:szCs w:val="64"/>
        </w:rPr>
        <w:t>Di</w:t>
      </w:r>
      <w:r w:rsidR="00937731" w:rsidRPr="00937731">
        <w:rPr>
          <w:b/>
          <w:sz w:val="64"/>
          <w:szCs w:val="64"/>
        </w:rPr>
        <w:t>enstag</w:t>
      </w:r>
      <w:r w:rsidRPr="00937731">
        <w:rPr>
          <w:b/>
          <w:sz w:val="64"/>
          <w:szCs w:val="64"/>
        </w:rPr>
        <w:t xml:space="preserve"> 11 – 19 Uhr</w:t>
      </w:r>
      <w:r w:rsidR="00937731" w:rsidRPr="00937731">
        <w:rPr>
          <w:b/>
          <w:sz w:val="64"/>
          <w:szCs w:val="64"/>
        </w:rPr>
        <w:tab/>
      </w:r>
      <w:r w:rsidR="00937731" w:rsidRPr="00937731">
        <w:rPr>
          <w:b/>
          <w:sz w:val="64"/>
          <w:szCs w:val="64"/>
        </w:rPr>
        <w:tab/>
      </w:r>
      <w:r w:rsidR="00937731" w:rsidRPr="00937731">
        <w:rPr>
          <w:b/>
          <w:sz w:val="64"/>
          <w:szCs w:val="64"/>
        </w:rPr>
        <w:tab/>
      </w:r>
      <w:r w:rsidR="00937731">
        <w:rPr>
          <w:b/>
          <w:sz w:val="64"/>
          <w:szCs w:val="64"/>
        </w:rPr>
        <w:tab/>
      </w:r>
      <w:r w:rsidR="00937731" w:rsidRPr="00937731">
        <w:rPr>
          <w:b/>
          <w:sz w:val="64"/>
          <w:szCs w:val="64"/>
        </w:rPr>
        <w:t>Montag 11-17 Uhr</w:t>
      </w:r>
      <w:r w:rsidRPr="00937731">
        <w:rPr>
          <w:b/>
          <w:sz w:val="64"/>
          <w:szCs w:val="64"/>
        </w:rPr>
        <w:br/>
        <w:t>Fr</w:t>
      </w:r>
      <w:r w:rsidR="00937731" w:rsidRPr="00937731">
        <w:rPr>
          <w:b/>
          <w:sz w:val="64"/>
          <w:szCs w:val="64"/>
        </w:rPr>
        <w:t>eitag</w:t>
      </w:r>
      <w:r w:rsidRPr="00937731">
        <w:rPr>
          <w:b/>
          <w:sz w:val="64"/>
          <w:szCs w:val="64"/>
        </w:rPr>
        <w:t xml:space="preserve"> 11 – 17 Uhr</w:t>
      </w:r>
      <w:r w:rsidR="00937731" w:rsidRPr="00937731">
        <w:rPr>
          <w:b/>
          <w:sz w:val="64"/>
          <w:szCs w:val="64"/>
        </w:rPr>
        <w:t xml:space="preserve"> </w:t>
      </w:r>
      <w:r w:rsidR="00937731" w:rsidRPr="00937731">
        <w:rPr>
          <w:b/>
          <w:sz w:val="64"/>
          <w:szCs w:val="64"/>
        </w:rPr>
        <w:tab/>
      </w:r>
      <w:r w:rsidR="00937731" w:rsidRPr="00937731">
        <w:rPr>
          <w:b/>
          <w:sz w:val="64"/>
          <w:szCs w:val="64"/>
        </w:rPr>
        <w:tab/>
      </w:r>
      <w:r w:rsidR="00937731" w:rsidRPr="00937731">
        <w:rPr>
          <w:b/>
          <w:sz w:val="64"/>
          <w:szCs w:val="64"/>
        </w:rPr>
        <w:tab/>
      </w:r>
      <w:r w:rsidR="00937731">
        <w:rPr>
          <w:b/>
          <w:sz w:val="64"/>
          <w:szCs w:val="64"/>
        </w:rPr>
        <w:tab/>
      </w:r>
      <w:r w:rsidR="00937731" w:rsidRPr="00937731">
        <w:rPr>
          <w:b/>
          <w:sz w:val="64"/>
          <w:szCs w:val="64"/>
        </w:rPr>
        <w:t>Donnerstag 11-19</w:t>
      </w:r>
      <w:r w:rsidR="00937731">
        <w:rPr>
          <w:b/>
          <w:sz w:val="72"/>
          <w:szCs w:val="72"/>
        </w:rPr>
        <w:t xml:space="preserve"> Uhr</w:t>
      </w:r>
    </w:p>
    <w:p w:rsidR="007F018A" w:rsidRDefault="007F018A" w:rsidP="008E5364">
      <w:pPr>
        <w:jc w:val="center"/>
      </w:pPr>
    </w:p>
    <w:p w:rsidR="008E5364" w:rsidRDefault="00B26354" w:rsidP="008E5364">
      <w:pPr>
        <w:jc w:val="center"/>
        <w:rPr>
          <w:b/>
          <w:sz w:val="96"/>
          <w:szCs w:val="96"/>
        </w:rPr>
      </w:pPr>
      <w:r w:rsidRPr="003D5E4F">
        <w:rPr>
          <w:b/>
          <w:noProof/>
          <w:sz w:val="96"/>
          <w:szCs w:val="9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4FC7D" wp14:editId="33373BED">
                <wp:simplePos x="0" y="0"/>
                <wp:positionH relativeFrom="column">
                  <wp:posOffset>-631190</wp:posOffset>
                </wp:positionH>
                <wp:positionV relativeFrom="paragraph">
                  <wp:posOffset>776605</wp:posOffset>
                </wp:positionV>
                <wp:extent cx="5306695" cy="6714490"/>
                <wp:effectExtent l="0" t="0" r="8255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695" cy="671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9F2" w:rsidRDefault="00E57618" w:rsidP="00E576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1C723AD" wp14:editId="0FB06BA2">
                                  <wp:extent cx="1669531" cy="1980583"/>
                                  <wp:effectExtent l="0" t="0" r="6985" b="635"/>
                                  <wp:docPr id="18" name="Grafik 18" descr="http://tse1.mm.bing.net/th?&amp;id=OIP.Me8c22af21c7c4a4a5a64e83c400aec3ao0&amp;w=252&amp;h=299&amp;c=0&amp;pid=1.9&amp;rs=0&amp;p=0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tse1.mm.bing.net/th?&amp;id=OIP.Me8c22af21c7c4a4a5a64e83c400aec3ao0&amp;w=252&amp;h=299&amp;c=0&amp;pid=1.9&amp;rs=0&amp;p=0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739" cy="1980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76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576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69F2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E1DD9C6" wp14:editId="5A387C69">
                                  <wp:extent cx="1264024" cy="1382121"/>
                                  <wp:effectExtent l="0" t="0" r="0" b="8890"/>
                                  <wp:docPr id="19" name="Grafik 19" descr="http://tse1.mm.bing.net/th?&amp;id=OIP.M25859d26ad1d2d0ea47048758de7254ao0&amp;w=221&amp;h=242&amp;c=0&amp;pid=1.9&amp;rs=0&amp;p=0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tse1.mm.bing.net/th?&amp;id=OIP.M25859d26ad1d2d0ea47048758de7254ao0&amp;w=221&amp;h=242&amp;c=0&amp;pid=1.9&amp;rs=0&amp;p=0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158" cy="1382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69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DC69F2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409AF2C" wp14:editId="4291FB75">
                                  <wp:extent cx="1663976" cy="1819441"/>
                                  <wp:effectExtent l="0" t="0" r="0" b="0"/>
                                  <wp:docPr id="292" name="Grafik 292" descr="http://tse1.mm.bing.net/th?&amp;id=OIP.M25859d26ad1d2d0ea47048758de7254ao0&amp;w=221&amp;h=242&amp;c=0&amp;pid=1.9&amp;rs=0&amp;p=0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tse1.mm.bing.net/th?&amp;id=OIP.M25859d26ad1d2d0ea47048758de7254ao0&amp;w=221&amp;h=242&amp;c=0&amp;pid=1.9&amp;rs=0&amp;p=0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153" cy="181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9F2" w:rsidRDefault="00E57618" w:rsidP="00E576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568947D" wp14:editId="48156935">
                                  <wp:extent cx="1389530" cy="1389530"/>
                                  <wp:effectExtent l="0" t="0" r="1270" b="1270"/>
                                  <wp:docPr id="21" name="Grafik 21" descr="http://tse1.mm.bing.net/th?&amp;id=OIP.M5fa43b62f32a434e176dd9ccdeb264c3o0&amp;w=300&amp;h=300&amp;c=0&amp;pid=1.9&amp;rs=0&amp;p=0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tse1.mm.bing.net/th?&amp;id=OIP.M5fa43b62f32a434e176dd9ccdeb264c3o0&amp;w=300&amp;h=300&amp;c=0&amp;pid=1.9&amp;rs=0&amp;p=0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675" cy="138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872025F" wp14:editId="48D1FAD6">
                                  <wp:extent cx="1560331" cy="1378889"/>
                                  <wp:effectExtent l="0" t="0" r="1905" b="0"/>
                                  <wp:docPr id="22" name="Grafik 22" descr="http://tse1.mm.bing.net/th?&amp;id=OIP.M39b52746319291c357d15d43fb048d7fH0&amp;w=299&amp;h=264&amp;c=0&amp;pid=1.9&amp;rs=0&amp;p=0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tse1.mm.bing.net/th?&amp;id=OIP.M39b52746319291c357d15d43fb048d7fH0&amp;w=299&amp;h=264&amp;c=0&amp;pid=1.9&amp;rs=0&amp;p=0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308" cy="1380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69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C69F2" w:rsidRPr="00DC69F2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A90B531" wp14:editId="5C83DD49">
                                  <wp:extent cx="1718094" cy="1287044"/>
                                  <wp:effectExtent l="0" t="0" r="0" b="8890"/>
                                  <wp:docPr id="23" name="Grafik 23" descr="http://tse1.mm.bing.net/th?&amp;id=OIP.Mfd0a05d152978df62f06aa1f09c4eed3o0&amp;w=300&amp;h=225&amp;c=0&amp;pid=1.9&amp;rs=0&amp;p=0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://tse1.mm.bing.net/th?&amp;id=OIP.Mfd0a05d152978df62f06aa1f09c4eed3o0&amp;w=300&amp;h=225&amp;c=0&amp;pid=1.9&amp;rs=0&amp;p=0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255" cy="1290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9F2" w:rsidRDefault="00DC69F2" w:rsidP="00E5761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9CD141C" wp14:editId="5B8940CD">
                                  <wp:extent cx="1425388" cy="1425388"/>
                                  <wp:effectExtent l="0" t="0" r="3810" b="3810"/>
                                  <wp:docPr id="294" name="Grafik 294" descr="http://download.chip.eu/en/how_to/ii/501948862_6ccd3285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http://download.chip.eu/en/how_to/ii/501948862_6ccd3285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139" cy="142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006B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            </w:t>
                            </w:r>
                            <w:r w:rsidR="00B26354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5F538A7F" wp14:editId="22F50E3E">
                                  <wp:extent cx="1057835" cy="1479612"/>
                                  <wp:effectExtent l="0" t="0" r="9525" b="6350"/>
                                  <wp:docPr id="296" name="Grafik 296" descr="http://tse1.mm.bing.net/th?&amp;id=OIP.M1c435790a20c78c55325fcdb911f8cbco0&amp;w=300&amp;h=205&amp;c=0&amp;pid=1.9&amp;rs=0&amp;p=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http://tse1.mm.bing.net/th?&amp;id=OIP.M1c435790a20c78c55325fcdb911f8cbco0&amp;w=300&amp;h=205&amp;c=0&amp;pid=1.9&amp;rs=0&amp;p=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22" r="23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990" cy="148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006B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          </w:t>
                            </w:r>
                            <w:r w:rsidR="00B26354">
                              <w:t xml:space="preserve">  </w:t>
                            </w:r>
                            <w:r w:rsidR="0034006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6DA3C57" wp14:editId="1D499D2A">
                                  <wp:extent cx="1290919" cy="968189"/>
                                  <wp:effectExtent l="0" t="0" r="5080" b="3810"/>
                                  <wp:docPr id="299" name="Grafik 299" descr="http://st-listas.20minutos.es/images/2011-03/280983/list_640px.jpg?1300653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st-listas.20minutos.es/images/2011-03/280983/list_640px.jpg?13006534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19" cy="968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9.7pt;margin-top:61.15pt;width:417.85pt;height:52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u5JAIAACQEAAAOAAAAZHJzL2Uyb0RvYy54bWysU9uO2yAQfa/Uf0C8N3bSJLux4qy22aaq&#10;tL1Iu/0AAjhGBYYCiZ1+/Q44SaPtW1U/IMYzHGbOOSzveqPJQfqgwNZ0PCopkZaDUHZX0x/Pm3e3&#10;lITIrGAarKzpUQZ6t3r7Ztm5Sk6gBS2kJwhiQ9W5mrYxuqooAm+lYWEETlpMNuANixj6XSE86xDd&#10;6GJSlvOiAy+cBy5DwL8PQ5KuMn7TSB6/NU2QkeiaYm8xrz6v27QWqyWrdp65VvFTG+wfujBMWbz0&#10;AvXAIiN7r/6CMop7CNDEEQdTQNMoLvMMOM24fDXNU8uczLMgOcFdaAr/D5Z/PXz3RAnUbkqJZQY1&#10;epZ9bKQWZJLo6VyosOrJYV3sP0CPpXnU4B6B/wzEwrpldifvvYeulUxge+N0srg6OuCEBLLtvoDA&#10;a9g+QgbqG28Sd8gGQXSU6XiRBlshHH/O3pfz+WJGCcfc/GY8nS6yeAWrzsedD/GTBEPSpqYetc/w&#10;7PAYYmqHVeeSdFsArcRGaZ0Dv9uutScHhj7Z5C9P8KpMW9LVdDGbzDKyhXQ+W8ioiD7WytT0tkzf&#10;4KxEx0crcklkSg977ETbEz+JkoGc2G/7QYkz7VsQRyTMw2BbfGa4acH/pqRDy9Y0/NozLynRny2S&#10;vkBWksdzMJ3dTDDw15ntdYZZjlA1jZQM23XM7yLRYeEexWlUpi2pOHRyahmtmNk8PZvk9es4V/15&#10;3KsXAAAA//8DAFBLAwQUAAYACAAAACEAM+oqqOAAAAAMAQAADwAAAGRycy9kb3ducmV2LnhtbEyP&#10;QU+DQBCF7yb+h82YeDHtUlpZoSyNmmi8tvYHLDAFUnaWsNtC/73jSW8z817efC/fzbYXVxx950jD&#10;ahmBQKpc3VGj4fj9sXgB4YOh2vSOUMMNPeyK+7vcZLWbaI/XQ2gEh5DPjIY2hCGT0lctWuOXbkBi&#10;7eRGawKvYyPr0UwcbnsZR1EiremIP7RmwPcWq/PhYjWcvqan53QqP8NR7TfJm+lU6W5aPz7Mr1sQ&#10;AefwZ4ZffEaHgplKd6Hai17DIk03bGUhjtcg2KHWCQ8lX1YqVSCLXP4vUfwAAAD//wMAUEsBAi0A&#10;FAAGAAgAAAAhALaDOJL+AAAA4QEAABMAAAAAAAAAAAAAAAAAAAAAAFtDb250ZW50X1R5cGVzXS54&#10;bWxQSwECLQAUAAYACAAAACEAOP0h/9YAAACUAQAACwAAAAAAAAAAAAAAAAAvAQAAX3JlbHMvLnJl&#10;bHNQSwECLQAUAAYACAAAACEA2kjruSQCAAAkBAAADgAAAAAAAAAAAAAAAAAuAgAAZHJzL2Uyb0Rv&#10;Yy54bWxQSwECLQAUAAYACAAAACEAM+oqqOAAAAAMAQAADwAAAAAAAAAAAAAAAAB+BAAAZHJzL2Rv&#10;d25yZXYueG1sUEsFBgAAAAAEAAQA8wAAAIsFAAAAAA==&#10;" stroked="f">
                <v:textbox>
                  <w:txbxContent>
                    <w:p w:rsidR="00DC69F2" w:rsidRDefault="00E57618" w:rsidP="00E576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1C723AD" wp14:editId="0FB06BA2">
                            <wp:extent cx="1669531" cy="1980583"/>
                            <wp:effectExtent l="0" t="0" r="6985" b="635"/>
                            <wp:docPr id="18" name="Grafik 18" descr="http://tse1.mm.bing.net/th?&amp;id=OIP.Me8c22af21c7c4a4a5a64e83c400aec3ao0&amp;w=252&amp;h=299&amp;c=0&amp;pid=1.9&amp;rs=0&amp;p=0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tse1.mm.bing.net/th?&amp;id=OIP.Me8c22af21c7c4a4a5a64e83c400aec3ao0&amp;w=252&amp;h=299&amp;c=0&amp;pid=1.9&amp;rs=0&amp;p=0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739" cy="19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76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E576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C69F2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E1DD9C6" wp14:editId="5A387C69">
                            <wp:extent cx="1264024" cy="1382121"/>
                            <wp:effectExtent l="0" t="0" r="0" b="8890"/>
                            <wp:docPr id="19" name="Grafik 19" descr="http://tse1.mm.bing.net/th?&amp;id=OIP.M25859d26ad1d2d0ea47048758de7254ao0&amp;w=221&amp;h=242&amp;c=0&amp;pid=1.9&amp;rs=0&amp;p=0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tse1.mm.bing.net/th?&amp;id=OIP.M25859d26ad1d2d0ea47048758de7254ao0&amp;w=221&amp;h=242&amp;c=0&amp;pid=1.9&amp;rs=0&amp;p=0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158" cy="1382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69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="00DC69F2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409AF2C" wp14:editId="4291FB75">
                            <wp:extent cx="1663976" cy="1819441"/>
                            <wp:effectExtent l="0" t="0" r="0" b="0"/>
                            <wp:docPr id="292" name="Grafik 292" descr="http://tse1.mm.bing.net/th?&amp;id=OIP.M25859d26ad1d2d0ea47048758de7254ao0&amp;w=221&amp;h=242&amp;c=0&amp;pid=1.9&amp;rs=0&amp;p=0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tse1.mm.bing.net/th?&amp;id=OIP.M25859d26ad1d2d0ea47048758de7254ao0&amp;w=221&amp;h=242&amp;c=0&amp;pid=1.9&amp;rs=0&amp;p=0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153" cy="1819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9F2" w:rsidRDefault="00E57618" w:rsidP="00E576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568947D" wp14:editId="48156935">
                            <wp:extent cx="1389530" cy="1389530"/>
                            <wp:effectExtent l="0" t="0" r="1270" b="1270"/>
                            <wp:docPr id="21" name="Grafik 21" descr="http://tse1.mm.bing.net/th?&amp;id=OIP.M5fa43b62f32a434e176dd9ccdeb264c3o0&amp;w=300&amp;h=300&amp;c=0&amp;pid=1.9&amp;rs=0&amp;p=0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tse1.mm.bing.net/th?&amp;id=OIP.M5fa43b62f32a434e176dd9ccdeb264c3o0&amp;w=300&amp;h=300&amp;c=0&amp;pid=1.9&amp;rs=0&amp;p=0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675" cy="138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872025F" wp14:editId="48D1FAD6">
                            <wp:extent cx="1560331" cy="1378889"/>
                            <wp:effectExtent l="0" t="0" r="1905" b="0"/>
                            <wp:docPr id="22" name="Grafik 22" descr="http://tse1.mm.bing.net/th?&amp;id=OIP.M39b52746319291c357d15d43fb048d7fH0&amp;w=299&amp;h=264&amp;c=0&amp;pid=1.9&amp;rs=0&amp;p=0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tse1.mm.bing.net/th?&amp;id=OIP.M39b52746319291c357d15d43fb048d7fH0&amp;w=299&amp;h=264&amp;c=0&amp;pid=1.9&amp;rs=0&amp;p=0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308" cy="1380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69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DC69F2" w:rsidRPr="00DC69F2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A90B531" wp14:editId="5C83DD49">
                            <wp:extent cx="1718094" cy="1287044"/>
                            <wp:effectExtent l="0" t="0" r="0" b="8890"/>
                            <wp:docPr id="23" name="Grafik 23" descr="http://tse1.mm.bing.net/th?&amp;id=OIP.Mfd0a05d152978df62f06aa1f09c4eed3o0&amp;w=300&amp;h=225&amp;c=0&amp;pid=1.9&amp;rs=0&amp;p=0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://tse1.mm.bing.net/th?&amp;id=OIP.Mfd0a05d152978df62f06aa1f09c4eed3o0&amp;w=300&amp;h=225&amp;c=0&amp;pid=1.9&amp;rs=0&amp;p=0">
                                      <a:hlinkClick r:id="rId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255" cy="1290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9F2" w:rsidRDefault="00DC69F2" w:rsidP="00E5761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9CD141C" wp14:editId="5B8940CD">
                            <wp:extent cx="1425388" cy="1425388"/>
                            <wp:effectExtent l="0" t="0" r="3810" b="3810"/>
                            <wp:docPr id="294" name="Grafik 294" descr="http://download.chip.eu/en/how_to/ii/501948862_6ccd3285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http://download.chip.eu/en/how_to/ii/501948862_6ccd3285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139" cy="1425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006B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            </w:t>
                      </w:r>
                      <w:r w:rsidR="00B26354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5F538A7F" wp14:editId="22F50E3E">
                            <wp:extent cx="1057835" cy="1479612"/>
                            <wp:effectExtent l="0" t="0" r="9525" b="6350"/>
                            <wp:docPr id="296" name="Grafik 296" descr="http://tse1.mm.bing.net/th?&amp;id=OIP.M1c435790a20c78c55325fcdb911f8cbco0&amp;w=300&amp;h=205&amp;c=0&amp;pid=1.9&amp;rs=0&amp;p=0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http://tse1.mm.bing.net/th?&amp;id=OIP.M1c435790a20c78c55325fcdb911f8cbco0&amp;w=300&amp;h=205&amp;c=0&amp;pid=1.9&amp;rs=0&amp;p=0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22" r="23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0990" cy="148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006B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          </w:t>
                      </w:r>
                      <w:r w:rsidR="00B26354">
                        <w:t xml:space="preserve">  </w:t>
                      </w:r>
                      <w:r w:rsidR="0034006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6DA3C57" wp14:editId="1D499D2A">
                            <wp:extent cx="1290919" cy="968189"/>
                            <wp:effectExtent l="0" t="0" r="5080" b="3810"/>
                            <wp:docPr id="299" name="Grafik 299" descr="http://st-listas.20minutos.es/images/2011-03/280983/list_640px.jpg?1300653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st-listas.20minutos.es/images/2011-03/280983/list_640px.jpg?13006534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919" cy="968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69F2">
        <w:rPr>
          <w:b/>
          <w:noProof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2DC37" wp14:editId="7E5718F2">
                <wp:simplePos x="0" y="0"/>
                <wp:positionH relativeFrom="column">
                  <wp:posOffset>1197125</wp:posOffset>
                </wp:positionH>
                <wp:positionV relativeFrom="paragraph">
                  <wp:posOffset>938269</wp:posOffset>
                </wp:positionV>
                <wp:extent cx="1524000" cy="1864659"/>
                <wp:effectExtent l="0" t="0" r="0" b="254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64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F2" w:rsidRDefault="00DC69F2" w:rsidP="00DC69F2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6FEBEBB" wp14:editId="35E7EF70">
                                  <wp:extent cx="1334770" cy="882512"/>
                                  <wp:effectExtent l="0" t="0" r="0" b="0"/>
                                  <wp:docPr id="290" name="Grafik 290" descr="http://tse1.mm.bing.net/th?&amp;id=OIP.M210360ca9ca4997096c5dd9c8b8d7365o0&amp;w=300&amp;h=199&amp;c=0&amp;pid=1.9&amp;rs=0&amp;p=0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tse1.mm.bing.net/th?&amp;id=OIP.M210360ca9ca4997096c5dd9c8b8d7365o0&amp;w=300&amp;h=199&amp;c=0&amp;pid=1.9&amp;rs=0&amp;p=0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882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9F2" w:rsidRDefault="00DC69F2" w:rsidP="00DC69F2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1DD97DEC" wp14:editId="3BC07F3B">
                                  <wp:extent cx="1334770" cy="788419"/>
                                  <wp:effectExtent l="0" t="0" r="0" b="0"/>
                                  <wp:docPr id="291" name="Grafik 291" descr="http://tse1.mm.bing.net/th?&amp;id=OIP.Mbc9e2bb851a68dd7ef3667ca16dd07b6o0&amp;w=300&amp;h=150&amp;c=0&amp;pid=1.9&amp;rs=0&amp;p=0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tse1.mm.bing.net/th?&amp;id=OIP.Mbc9e2bb851a68dd7ef3667ca16dd07b6o0&amp;w=300&amp;h=150&amp;c=0&amp;pid=1.9&amp;rs=0&amp;p=0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78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0" o:spid="_x0000_s1028" type="#_x0000_t202" style="position:absolute;left:0;text-align:left;margin-left:94.25pt;margin-top:73.9pt;width:120pt;height:14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FhjgIAAJQFAAAOAAAAZHJzL2Uyb0RvYy54bWysVN9P2zAQfp+0/8Hy+0ha2g4qUtSBmCah&#10;gQYTz65jU2u2z7PdJt1fv7OTtB3jhWkvydn33Xe+nxeXrdFkK3xQYCs6OikpEZZDrexzRb8/3nw4&#10;oyREZmumwYqK7kSgl4v37y4aNxdjWIOuhSdIYsO8cRVdx+jmRRH4WhgWTsAJi0oJ3rCIR/9c1J41&#10;yG50MS7LWdGAr50HLkLA2+tOSReZX0rB452UQUSiK4pvi/nr83eVvsXigs2fPXNrxftnsH94hWHK&#10;otM91TWLjGy8+ovKKO4hgIwnHEwBUioucgwYzah8Ec3DmjmRY8HkBLdPU/h/tPzr9t4TVVf0FNNj&#10;mcEaPYo2SqFrgleYn8aFOcIeHAJj+wlarPNwH/Ayhd1Kb9IfAyKoR6rdPrvIRngymo4nZYkqjrrR&#10;2Wwym54nnuJg7nyInwUYkoSKeixfzirb3obYQQdI8hZAq/pGaZ0PqWXElfZky7DYOuZHIvkfKG1J&#10;U9HZ6bTMxBaSecesbaIRuWl6dyn0LsQsxZ0WCaPtNyExaTnSV3wzzoXd+8/ohJLo6i2GPf7wqrcY&#10;d3GgRfYMNu6NjbLgc/R5yg4pq38MKZMdHmtzFHcSY7tqc7eMhw5YQb3DxvDQjVZw/EZh8W5ZiPfM&#10;4yxhwXE/xDv8SA2YfOglStbgf712n/DY4qilpMHZrGj4uWFeUKK/WGz+89FkgrQxHybTj2M8+GPN&#10;6lhjN+YKsCNGuIkcz2LCRz2I0oN5wjWyTF5RxSxH3xWNg3gVu42Ba4iL5TKDcHwdi7f2wfFEnbKc&#10;WvOxfWLe9f0bsfW/wjDFbP6ijTtssrSw3ESQKvd4ynOX1T7/OPp5Svo1lXbL8TmjDst08RsAAP//&#10;AwBQSwMEFAAGAAgAAAAhAOkO3BPgAAAACwEAAA8AAABkcnMvZG93bnJldi54bWxMT8tOwzAQvCPx&#10;D9YicUGt0zalUYhTIcRD6o2mgLi58ZJExOsodpPw92xPcJvZGc3OZNvJtmLA3jeOFCzmEQik0pmG&#10;KgWH4mmWgPBBk9GtI1Twgx62+eVFplPjRnrFYR8qwSHkU62gDqFLpfRljVb7ueuQWPtyvdWBaV9J&#10;0+uRw20rl1F0K61uiD/UusOHGsvv/ckq+LypPnZ+en4bV+tV9/gyFJt3Uyh1fTXd34EIOIU/M5zr&#10;c3XIudPRnch40TJPkjVbGcQb3sCOeHm+HBnEixhknsn/G/JfAAAA//8DAFBLAQItABQABgAIAAAA&#10;IQC2gziS/gAAAOEBAAATAAAAAAAAAAAAAAAAAAAAAABbQ29udGVudF9UeXBlc10ueG1sUEsBAi0A&#10;FAAGAAgAAAAhADj9If/WAAAAlAEAAAsAAAAAAAAAAAAAAAAALwEAAF9yZWxzLy5yZWxzUEsBAi0A&#10;FAAGAAgAAAAhAJ7kIWGOAgAAlAUAAA4AAAAAAAAAAAAAAAAALgIAAGRycy9lMm9Eb2MueG1sUEsB&#10;Ai0AFAAGAAgAAAAhAOkO3BPgAAAACwEAAA8AAAAAAAAAAAAAAAAA6AQAAGRycy9kb3ducmV2Lnht&#10;bFBLBQYAAAAABAAEAPMAAAD1BQAAAAA=&#10;" fillcolor="white [3201]" stroked="f" strokeweight=".5pt">
                <v:textbox>
                  <w:txbxContent>
                    <w:p w:rsidR="00DC69F2" w:rsidRDefault="00DC69F2" w:rsidP="00DC69F2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6FEBEBB" wp14:editId="35E7EF70">
                            <wp:extent cx="1334770" cy="882512"/>
                            <wp:effectExtent l="0" t="0" r="0" b="0"/>
                            <wp:docPr id="290" name="Grafik 290" descr="http://tse1.mm.bing.net/th?&amp;id=OIP.M210360ca9ca4997096c5dd9c8b8d7365o0&amp;w=300&amp;h=199&amp;c=0&amp;pid=1.9&amp;rs=0&amp;p=0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tse1.mm.bing.net/th?&amp;id=OIP.M210360ca9ca4997096c5dd9c8b8d7365o0&amp;w=300&amp;h=199&amp;c=0&amp;pid=1.9&amp;rs=0&amp;p=0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882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9F2" w:rsidRDefault="00DC69F2" w:rsidP="00DC69F2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1DD97DEC" wp14:editId="3BC07F3B">
                            <wp:extent cx="1334770" cy="788419"/>
                            <wp:effectExtent l="0" t="0" r="0" b="0"/>
                            <wp:docPr id="291" name="Grafik 291" descr="http://tse1.mm.bing.net/th?&amp;id=OIP.Mbc9e2bb851a68dd7ef3667ca16dd07b6o0&amp;w=300&amp;h=150&amp;c=0&amp;pid=1.9&amp;rs=0&amp;p=0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tse1.mm.bing.net/th?&amp;id=OIP.Mbc9e2bb851a68dd7ef3667ca16dd07b6o0&amp;w=300&amp;h=150&amp;c=0&amp;pid=1.9&amp;rs=0&amp;p=0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4770" cy="78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E4F" w:rsidRPr="003D5E4F">
        <w:rPr>
          <w:b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EE3AA0" wp14:editId="3A4BF540">
                <wp:simplePos x="0" y="0"/>
                <wp:positionH relativeFrom="column">
                  <wp:posOffset>4900295</wp:posOffset>
                </wp:positionH>
                <wp:positionV relativeFrom="paragraph">
                  <wp:posOffset>1251137</wp:posOffset>
                </wp:positionV>
                <wp:extent cx="4482353" cy="4948517"/>
                <wp:effectExtent l="0" t="0" r="0" b="508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2353" cy="4948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E4F" w:rsidRPr="00746A41" w:rsidRDefault="003D5E4F" w:rsidP="003D5E4F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46A41">
                              <w:rPr>
                                <w:b/>
                                <w:sz w:val="72"/>
                                <w:szCs w:val="72"/>
                              </w:rPr>
                              <w:t>In der Bibliothek gibt es:</w:t>
                            </w:r>
                          </w:p>
                          <w:p w:rsidR="003D5E4F" w:rsidRPr="003D5E4F" w:rsidRDefault="003D5E4F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Bücher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Zeitschriften</w:t>
                            </w:r>
                            <w:r w:rsidR="00E57618">
                              <w:rPr>
                                <w:b/>
                                <w:sz w:val="48"/>
                                <w:szCs w:val="48"/>
                              </w:rPr>
                              <w:t>, Zeitungen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Hörbücher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DVD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Musik-CD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Spiele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CD-ROM</w:t>
                            </w:r>
                            <w:r w:rsidR="00746A4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- Computerspiele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3D5E4F">
                              <w:rPr>
                                <w:b/>
                                <w:sz w:val="48"/>
                                <w:szCs w:val="48"/>
                              </w:rPr>
                              <w:t>Konsolenspiele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5.85pt;margin-top:98.5pt;width:352.95pt;height:38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FzJQIAACQEAAAOAAAAZHJzL2Uyb0RvYy54bWysU9tu2zAMfR+wfxD0vjhxnDUx4hRdugwD&#10;ugvQ7gNkSY6FSaInKbGzrx8lp2m2vQ3zg0Ca5NHhIbW+HYwmR+m8AlvR2WRKibQchLL7in572r1Z&#10;UuIDs4JpsLKiJ+np7eb1q3XflTKHFrSQjiCI9WXfVbQNoSuzzPNWGuYn0EmLwQacYQFdt8+EYz2i&#10;G53l0+nbrAcnOgdceo9/78cg3ST8ppE8fGkaLwPRFUVuIZ0unXU8s82alXvHulbxMw32DywMUxYv&#10;vUDds8DIwam/oIziDjw0YcLBZNA0isvUA3Yzm/7RzWPLOpl6QXF8d5HJ/z9Y/vn41RElcHZzSiwz&#10;OKMnOYRGakHyKE/f+RKzHjvMC8M7GDA1teq7B+DfPbGwbZndyzvnoG8lE0hvFiuzq9IRx0eQuv8E&#10;Aq9hhwAJaGicidqhGgTRcUyny2iQCuH4syiW+XyBFDnGilWxXMxu0h2sfC7vnA8fJBgSjYo6nH2C&#10;Z8cHHyIdVj6nxNs8aCV2SuvkuH291Y4cGe7JLn1n9N/StCV9RVeLfJGQLcT6tEJGBdxjrUxFl9P4&#10;xXJWRjneW5HswJQebWSi7VmfKMkoThjqIU1iHmujdjWIEwrmYFxbfGZotOB+UtLjylbU/zgwJynR&#10;Hy2KvpoVRdzx5BSLmxwddx2pryPMcoSqaKBkNLchvYtI28IdDqdRSbYXJmfKuIpJzfOzibt+7aes&#10;l8e9+QUAAP//AwBQSwMEFAAGAAgAAAAhABIrKnnfAAAADAEAAA8AAABkcnMvZG93bnJldi54bWxM&#10;j0FOwzAQRfdI3MEaJDaIOoUSkxCnAqQiti09gBNPk4h4HMVuk96e6aosR//pz/vFena9OOEYOk8a&#10;losEBFLtbUeNhv3P5vEVRIiGrOk9oYYzBliXtzeFya2faIunXWwEl1DIjYY2xiGXMtQtOhMWfkDi&#10;7OBHZyKfYyPtaCYud718SpJUOtMRf2jNgJ8t1r+7o9Nw+J4eXrKp+op7tV2lH6ZTlT9rfX83v7+B&#10;iDjHKwwXfVaHkp0qfyQbRK9BqaVilINM8agLsVIqBVFpyFT6DLIs5P8R5R8AAAD//wMAUEsBAi0A&#10;FAAGAAgAAAAhALaDOJL+AAAA4QEAABMAAAAAAAAAAAAAAAAAAAAAAFtDb250ZW50X1R5cGVzXS54&#10;bWxQSwECLQAUAAYACAAAACEAOP0h/9YAAACUAQAACwAAAAAAAAAAAAAAAAAvAQAAX3JlbHMvLnJl&#10;bHNQSwECLQAUAAYACAAAACEAP3tBcyUCAAAkBAAADgAAAAAAAAAAAAAAAAAuAgAAZHJzL2Uyb0Rv&#10;Yy54bWxQSwECLQAUAAYACAAAACEAEisqed8AAAAMAQAADwAAAAAAAAAAAAAAAAB/BAAAZHJzL2Rv&#10;d25yZXYueG1sUEsFBgAAAAAEAAQA8wAAAIsFAAAAAA==&#10;" stroked="f">
                <v:textbox>
                  <w:txbxContent>
                    <w:p w:rsidR="003D5E4F" w:rsidRPr="00746A41" w:rsidRDefault="003D5E4F" w:rsidP="003D5E4F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46A41">
                        <w:rPr>
                          <w:b/>
                          <w:sz w:val="72"/>
                          <w:szCs w:val="72"/>
                        </w:rPr>
                        <w:t>In der Bibliothek gibt es:</w:t>
                      </w:r>
                    </w:p>
                    <w:p w:rsidR="003D5E4F" w:rsidRPr="003D5E4F" w:rsidRDefault="003D5E4F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3D5E4F">
                        <w:rPr>
                          <w:b/>
                          <w:sz w:val="48"/>
                          <w:szCs w:val="48"/>
                        </w:rPr>
                        <w:t>- Bücher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Zeitschriften</w:t>
                      </w:r>
                      <w:r w:rsidR="00E57618">
                        <w:rPr>
                          <w:b/>
                          <w:sz w:val="48"/>
                          <w:szCs w:val="48"/>
                        </w:rPr>
                        <w:t>, Zeitungen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Hörbücher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DVD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Musik-CD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Spiele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CD-ROM</w:t>
                      </w:r>
                      <w:r w:rsidR="00746A4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- Computerspiele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, </w:t>
                      </w:r>
                      <w:r w:rsidRPr="003D5E4F">
                        <w:rPr>
                          <w:b/>
                          <w:sz w:val="48"/>
                          <w:szCs w:val="48"/>
                        </w:rPr>
                        <w:t>Konsolenspiele</w:t>
                      </w:r>
                    </w:p>
                  </w:txbxContent>
                </v:textbox>
              </v:shape>
            </w:pict>
          </mc:Fallback>
        </mc:AlternateContent>
      </w:r>
      <w:r w:rsidR="008E536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0C6C06" wp14:editId="6A98D880">
                <wp:simplePos x="0" y="0"/>
                <wp:positionH relativeFrom="column">
                  <wp:posOffset>1422064</wp:posOffset>
                </wp:positionH>
                <wp:positionV relativeFrom="paragraph">
                  <wp:posOffset>-3325</wp:posOffset>
                </wp:positionV>
                <wp:extent cx="1999129" cy="1308847"/>
                <wp:effectExtent l="0" t="0" r="1270" b="57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129" cy="1308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364" w:rsidRDefault="008E53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1.95pt;margin-top:-.25pt;width:157.4pt;height:10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l1JwIAACUEAAAOAAAAZHJzL2Uyb0RvYy54bWysU9tu2zAMfR+wfxD0vvjSZImNOEWXLsOA&#10;7gK0+wBZkmNhsuhJSuzs60fJaZptb8P8IIgmeXh4SK1vx06To7ROgaloNkspkYaDUGZf0W9Puzcr&#10;SpxnRjANRlb0JB293bx+tR76UubQghbSEgQxrhz6irbe92WSON7KjrkZ9NKgswHbMY+m3SfCsgHR&#10;O53kafo2GcCK3gKXzuHf+8lJNxG/aST3X5rGSU90RZGbj6eNZx3OZLNm5d6yvlX8TIP9A4uOKYNF&#10;L1D3zDNysOovqE5xCw4aP+PQJdA0isvYA3aTpX9089iyXsZeUBzXX2Ry/w+Wfz5+tUSJit6kS0oM&#10;63BIT3L0jdSC5EGfoXclhj32GOjHdzDinGOvrn8A/t0RA9uWmb28sxaGVjKB/LKQmVylTjgugNTD&#10;JxBYhh08RKCxsV0QD+UgiI5zOl1mg1QIDyWLosjyghKOvuwmXa3my1iDlc/pvXX+g4SOhEtFLQ4/&#10;wrPjg/OBDiufQ0I1B1qJndI6GnZfb7UlR4aLsovfGf23MG3IUNFikS8isoGQH3eoUx4XWauuoqs0&#10;fCGdlUGO90bEu2dKT3dkos1ZnyDJJI4f6zGOYh5yg3Y1iBMKZmHaW3xneGnB/qRkwJ2tqPtxYFZS&#10;oj8aFL3I5vOw5NGYL5Y5GvbaU197mOEIVVFPyXTd+vgwAm0DdzicRkXZXpicKeMuRjXP7yYs+7Ud&#10;o15e9+YXAAAA//8DAFBLAwQUAAYACAAAACEAN/uTw94AAAAJAQAADwAAAGRycy9kb3ducmV2Lnht&#10;bEyP0U6DQBBF3038h8008cW0i1SgRZZGTTS+tvYDBnYLpOwsYbeF/r3jkz5Ozs29Z4rdbHtxNaPv&#10;HCl4WkUgDNVOd9QoOH5/LDcgfEDS2DsyCm7Gw668vysw126ivbkeQiO4hHyOCtoQhlxKX7fGol+5&#10;wRCzkxstBj7HRuoRJy63vYyjKJUWO+KFFgfz3pr6fLhYBaev6THZTtVnOGb75/QNu6xyN6UeFvPr&#10;C4hg5vAXhl99VoeSnSp3Ie1FryCO11uOKlgmIJgn600GomIQJSnIspD/Pyh/AAAA//8DAFBLAQIt&#10;ABQABgAIAAAAIQC2gziS/gAAAOEBAAATAAAAAAAAAAAAAAAAAAAAAABbQ29udGVudF9UeXBlc10u&#10;eG1sUEsBAi0AFAAGAAgAAAAhADj9If/WAAAAlAEAAAsAAAAAAAAAAAAAAAAALwEAAF9yZWxzLy5y&#10;ZWxzUEsBAi0AFAAGAAgAAAAhAAJGSXUnAgAAJQQAAA4AAAAAAAAAAAAAAAAALgIAAGRycy9lMm9E&#10;b2MueG1sUEsBAi0AFAAGAAgAAAAhADf7k8PeAAAACQEAAA8AAAAAAAAAAAAAAAAAgQQAAGRycy9k&#10;b3ducmV2LnhtbFBLBQYAAAAABAAEAPMAAACMBQAAAAA=&#10;" stroked="f">
                <v:textbox>
                  <w:txbxContent>
                    <w:p w:rsidR="008E5364" w:rsidRDefault="008E5364"/>
                  </w:txbxContent>
                </v:textbox>
              </v:shape>
            </w:pict>
          </mc:Fallback>
        </mc:AlternateContent>
      </w:r>
      <w:r w:rsidR="003D5E4F">
        <w:rPr>
          <w:b/>
          <w:sz w:val="96"/>
          <w:szCs w:val="96"/>
        </w:rPr>
        <w:t>Medien</w:t>
      </w:r>
      <w:r w:rsidR="003D5E4F">
        <w:rPr>
          <w:b/>
          <w:sz w:val="96"/>
          <w:szCs w:val="96"/>
        </w:rPr>
        <w:br/>
      </w:r>
    </w:p>
    <w:p w:rsidR="003D5E4F" w:rsidRDefault="003D5E4F" w:rsidP="008E5364">
      <w:pPr>
        <w:jc w:val="center"/>
        <w:rPr>
          <w:b/>
          <w:sz w:val="96"/>
          <w:szCs w:val="96"/>
        </w:rPr>
      </w:pPr>
    </w:p>
    <w:p w:rsidR="003D5E4F" w:rsidRDefault="003D5E4F" w:rsidP="008E5364">
      <w:pPr>
        <w:jc w:val="center"/>
        <w:rPr>
          <w:b/>
          <w:sz w:val="96"/>
          <w:szCs w:val="96"/>
        </w:rPr>
      </w:pPr>
    </w:p>
    <w:p w:rsidR="003D5E4F" w:rsidRDefault="003D5E4F" w:rsidP="008E5364">
      <w:pPr>
        <w:jc w:val="center"/>
        <w:rPr>
          <w:b/>
          <w:sz w:val="96"/>
          <w:szCs w:val="96"/>
        </w:rPr>
      </w:pPr>
    </w:p>
    <w:p w:rsidR="00DC69F2" w:rsidRDefault="00DC69F2" w:rsidP="00DC69F2">
      <w:pPr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389D0D5A" wp14:editId="7C1617C6">
            <wp:extent cx="1317811" cy="1317811"/>
            <wp:effectExtent l="0" t="0" r="0" b="0"/>
            <wp:docPr id="293" name="Grafik 293" descr="http://download.chip.eu/en/how_to/ii/501948862_6ccd328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ownload.chip.eu/en/how_to/ii/501948862_6ccd3285f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83" cy="13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6B" w:rsidRDefault="0034006B" w:rsidP="0034006B">
      <w:pPr>
        <w:jc w:val="center"/>
        <w:rPr>
          <w:b/>
          <w:sz w:val="96"/>
          <w:szCs w:val="9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812165</wp:posOffset>
                </wp:positionV>
                <wp:extent cx="4831715" cy="5154930"/>
                <wp:effectExtent l="0" t="0" r="6985" b="7620"/>
                <wp:wrapNone/>
                <wp:docPr id="298" name="Textfeld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715" cy="515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6B" w:rsidRDefault="0034006B" w:rsidP="0034006B"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578A7EE" wp14:editId="30CF530B">
                                  <wp:extent cx="528955" cy="4984115"/>
                                  <wp:effectExtent l="0" t="0" r="4445" b="6985"/>
                                  <wp:docPr id="297" name="Grafik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49" t="28152" r="42192" b="206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498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1CB190F5" wp14:editId="6312D72D">
                                  <wp:extent cx="528955" cy="4984115"/>
                                  <wp:effectExtent l="0" t="0" r="4445" b="6985"/>
                                  <wp:docPr id="289" name="Grafik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49" t="28152" r="42192" b="206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498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8" o:spid="_x0000_s1031" type="#_x0000_t202" style="position:absolute;left:0;text-align:left;margin-left:-42.6pt;margin-top:63.95pt;width:380.45pt;height:40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RkJwIAACc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2KFrTJM&#10;Y5MexBg6oVoS71ChwfoKA+8thobxPYzY6VStt3fAf3hiYNszsxc3zsHQC9YiwzxmZhepE46PIM3w&#10;GVp8iB0CJKCxczrKh4IQRMdOPZ67g2QIx8vF8m1+lZeUcPSVebkoVmV6g1XP6db58FGAJvFQU4ft&#10;T/DseOdDpMOq55D4mgcl251UKhlu32yVI0eGo7JL64T+W5gyZKjpqizKhGwg5qcp0jLgKCupa7qc&#10;xxXTWRXl+GDadA5MqumMTJQ56RMlmcQJYzOmZqTConYNtI8omINpcvGn4aEH94uSAae2pv7ngTlB&#10;ifpkUPRVvljEMU/Gorwq0HCXnubSwwxHqJoGSqbjNqSvEWkbuMHmdDLJ9sLkRBmnMal5+jlx3C/t&#10;FPXyvzdPAAAA//8DAFBLAwQUAAYACAAAACEAW1LSfd8AAAALAQAADwAAAGRycy9kb3ducmV2Lnht&#10;bEyP0U6DQBBF3038h82Y+GLaRRS2IEujJhpfW/sBA2yByM4Sdlvo3zs+2cfJPbn3TLFd7CDOZvK9&#10;Iw2P6wiEodo1PbUaDt8fqw0IH5AaHBwZDRfjYVve3hSYN26mnTnvQyu4hHyOGroQxlxKX3fGol+7&#10;0RBnRzdZDHxOrWwmnLncDjKOolRa7IkXOhzNe2fqn/3Jajh+zQ9JNlef4aB2z+kb9qpyF63v75bX&#10;FxDBLOEfhj99VoeSnSp3osaLQcNqk8SMchCrDAQTqUoUiEpD9pQpkGUhr38ofwEAAP//AwBQSwEC&#10;LQAUAAYACAAAACEAtoM4kv4AAADhAQAAEwAAAAAAAAAAAAAAAAAAAAAAW0NvbnRlbnRfVHlwZXNd&#10;LnhtbFBLAQItABQABgAIAAAAIQA4/SH/1gAAAJQBAAALAAAAAAAAAAAAAAAAAC8BAABfcmVscy8u&#10;cmVsc1BLAQItABQABgAIAAAAIQAFz8RkJwIAACcEAAAOAAAAAAAAAAAAAAAAAC4CAABkcnMvZTJv&#10;RG9jLnhtbFBLAQItABQABgAIAAAAIQBbUtJ93wAAAAsBAAAPAAAAAAAAAAAAAAAAAIEEAABkcnMv&#10;ZG93bnJldi54bWxQSwUGAAAAAAQABADzAAAAjQUAAAAA&#10;" stroked="f">
                <v:textbox>
                  <w:txbxContent>
                    <w:p w:rsidR="0034006B" w:rsidRDefault="0034006B" w:rsidP="0034006B"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578A7EE" wp14:editId="30CF530B">
                            <wp:extent cx="528955" cy="4984115"/>
                            <wp:effectExtent l="0" t="0" r="4445" b="6985"/>
                            <wp:docPr id="297" name="Grafik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49" t="28152" r="42192" b="206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498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                                        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1CB190F5" wp14:editId="6312D72D">
                            <wp:extent cx="528955" cy="4984115"/>
                            <wp:effectExtent l="0" t="0" r="4445" b="6985"/>
                            <wp:docPr id="289" name="Grafik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49" t="28152" r="42192" b="206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498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96"/>
          <w:szCs w:val="96"/>
        </w:rPr>
        <w:t>Leihfristen</w:t>
      </w:r>
    </w:p>
    <w:p w:rsidR="0034006B" w:rsidRDefault="0034006B" w:rsidP="0034006B">
      <w:pPr>
        <w:jc w:val="center"/>
        <w:rPr>
          <w:b/>
          <w:sz w:val="96"/>
          <w:szCs w:val="9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2578511</wp:posOffset>
                </wp:positionH>
                <wp:positionV relativeFrom="paragraph">
                  <wp:posOffset>80496</wp:posOffset>
                </wp:positionV>
                <wp:extent cx="1640541" cy="3558988"/>
                <wp:effectExtent l="0" t="0" r="17145" b="22860"/>
                <wp:wrapNone/>
                <wp:docPr id="311" name="Textfel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541" cy="355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06B" w:rsidRDefault="0034006B" w:rsidP="0034006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14 Tage</w:t>
                            </w:r>
                          </w:p>
                          <w:p w:rsidR="0034006B" w:rsidRDefault="0034006B" w:rsidP="0034006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5DC297B9" wp14:editId="0D4388CD">
                                  <wp:extent cx="716915" cy="474980"/>
                                  <wp:effectExtent l="0" t="0" r="6985" b="1270"/>
                                  <wp:docPr id="288" name="Grafik 288" descr="http://tse1.mm.bing.net/th?&amp;id=OIP.M210360ca9ca4997096c5dd9c8b8d7365o0&amp;w=300&amp;h=199&amp;c=0&amp;pid=1.9&amp;rs=0&amp;p=0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12" descr="http://tse1.mm.bing.net/th?&amp;id=OIP.M210360ca9ca4997096c5dd9c8b8d7365o0&amp;w=300&amp;h=199&amp;c=0&amp;pid=1.9&amp;rs=0&amp;p=0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915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2E3C5DC" wp14:editId="272A7B44">
                                  <wp:extent cx="681318" cy="681318"/>
                                  <wp:effectExtent l="0" t="0" r="5080" b="5080"/>
                                  <wp:docPr id="28" name="Grafik 28" descr="http://tse1.mm.bing.net/th?&amp;id=OIP.M5fa43b62f32a434e176dd9ccdeb264c3o0&amp;w=300&amp;h=300&amp;c=0&amp;pid=1.9&amp;rs=0&amp;p=0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14" descr="http://tse1.mm.bing.net/th?&amp;id=OIP.M5fa43b62f32a434e176dd9ccdeb264c3o0&amp;w=300&amp;h=300&amp;c=0&amp;pid=1.9&amp;rs=0&amp;p=0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18" cy="681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06B" w:rsidRDefault="0034006B" w:rsidP="0034006B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3C79A39" wp14:editId="3B74513A">
                                  <wp:extent cx="788525" cy="699247"/>
                                  <wp:effectExtent l="0" t="0" r="0" b="5715"/>
                                  <wp:docPr id="27" name="Grafik 27" descr="http://tse1.mm.bing.net/th?&amp;id=OIP.M39b52746319291c357d15d43fb048d7fH0&amp;w=299&amp;h=264&amp;c=0&amp;pid=1.9&amp;rs=0&amp;p=0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15" descr="http://tse1.mm.bing.net/th?&amp;id=OIP.M39b52746319291c357d15d43fb048d7fH0&amp;w=299&amp;h=264&amp;c=0&amp;pid=1.9&amp;rs=0&amp;p=0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448" cy="699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85CF3B6" wp14:editId="20FE7E90">
                                  <wp:extent cx="618490" cy="618490"/>
                                  <wp:effectExtent l="0" t="0" r="0" b="0"/>
                                  <wp:docPr id="26" name="Grafik 26" descr="http://download.chip.eu/en/how_to/ii/501948862_6ccd3285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17" descr="http://download.chip.eu/en/how_to/ii/501948862_6ccd3285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06B" w:rsidRDefault="0034006B" w:rsidP="0034006B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BED208E" wp14:editId="1306AB8D">
                                  <wp:extent cx="575051" cy="804334"/>
                                  <wp:effectExtent l="0" t="0" r="0" b="0"/>
                                  <wp:docPr id="300" name="Grafik 300" descr="http://tse1.mm.bing.net/th?&amp;id=OIP.M1c435790a20c78c55325fcdb911f8cbco0&amp;w=300&amp;h=205&amp;c=0&amp;pid=1.9&amp;rs=0&amp;p=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http://tse1.mm.bing.net/th?&amp;id=OIP.M1c435790a20c78c55325fcdb911f8cbco0&amp;w=300&amp;h=205&amp;c=0&amp;pid=1.9&amp;rs=0&amp;p=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22" r="23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71" cy="80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1D0A4AB" wp14:editId="1C4A118F">
                                  <wp:extent cx="618565" cy="463924"/>
                                  <wp:effectExtent l="0" t="0" r="0" b="0"/>
                                  <wp:docPr id="302" name="Grafik 302" descr="http://st-listas.20minutos.es/images/2011-03/280983/list_640px.jpg?1300653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st-listas.20minutos.es/images/2011-03/280983/list_640px.jpg?13006534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882" cy="465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06B" w:rsidRDefault="0034006B" w:rsidP="0034006B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1" o:spid="_x0000_s1032" type="#_x0000_t202" style="position:absolute;left:0;text-align:left;margin-left:203.05pt;margin-top:6.35pt;width:129.2pt;height:2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R7lQIAAMIFAAAOAAAAZHJzL2Uyb0RvYy54bWysVEtPGzEQvlfqf7B8L5tAkoaIDUpBVJUQ&#10;oELF2fHaxKrtcW0nu+mv79i7mwflQtXLru355vXN4+KyMZpshA8KbEmHJwNKhOVQKftS0h9PN5+m&#10;lITIbMU0WFHSrQj0cv7xw0XtZuIUVqAr4QkasWFWu5KuYnSzogh8JQwLJ+CERaEEb1jEq38pKs9q&#10;tG50cToYTIoafOU8cBECvl63QjrP9qUUPN5LGUQkuqQYW8xfn7/L9C3mF2z24plbKd6Fwf4hCsOU&#10;Rac7U9csMrL26i9TRnEPAWQ84WAKkFJxkXPAbIaDV9k8rpgTORckJ7gdTeH/meV3mwdPVFXSs+GQ&#10;EssMFulJNFEKXZH0hgzVLswQ+OgQGpsv0GCl+/eAjynxRnqT/pgSQTlyvd3xi+YIT0qT0WA8Qjcc&#10;ZWfj8fR8Ok12ir268yF+FWBIOpTUYwEzr2xzG2IL7SHJWwCtqhuldb6kphFX2pMNw3LrmINE40co&#10;bUld0snZeJANH8ly2+0tMM6FfcsK2tQ2uRS5xbrQEk0tHfkUt1okjLbfhUSKMytvxHnsJaMTSmJW&#10;71Hs8Puo3qPc5oEa2TPYuFM2yoJvmTqmt/rZ0ytbPNbxIO90jM2yyb016btlCdUWm8hDO4jB8RuF&#10;hb5lIT4wj5OHfYPbJN7jR2rAQkF3omQF/vdb7wmPA4FSSmqc5JKGX2vmBSX6m8VROR+ORmn082U0&#10;/nyKF38oWR5K7NpcAXYPdilGl48JH3V/lB7MMy6dRfKKImY5+i5p7I9Xsd0vuLS4WCwyCIfdsXhr&#10;Hx1PphPLqY2fmmfmXdfrEcfkDvqZZ7NXLd9ik6aFxTqCVHkeEs8tqx3/uCjyRHVLLW2iw3tG7Vfv&#10;/A8AAAD//wMAUEsDBBQABgAIAAAAIQBAsf9p4AAAAAoBAAAPAAAAZHJzL2Rvd25yZXYueG1sTI/B&#10;TsMwEETvSPyDtUjcqN20dVGIUyEqkBCnFg4cndhNAvE6st0k8PUsJziu5mnmbbGbXc9GG2LnUcFy&#10;IYBZrL3psFHw9vp4cwssJo1G9x6tgi8bYVdeXhQ6N37Cgx2PqWFUgjHXCtqUhpzzWLfW6bjwg0XK&#10;Tj44negMDTdBT1Tuep4JIbnTHdJCqwf70Nr683h2Cp6+VyfxPPYve8/l5PUY9u8flVLXV/P9HbBk&#10;5/QHw68+qUNJTpU/o4msV7AWckkoBdkWGAFSrjfAKgWb7SoDXhb8/wvlDwAAAP//AwBQSwECLQAU&#10;AAYACAAAACEAtoM4kv4AAADhAQAAEwAAAAAAAAAAAAAAAAAAAAAAW0NvbnRlbnRfVHlwZXNdLnht&#10;bFBLAQItABQABgAIAAAAIQA4/SH/1gAAAJQBAAALAAAAAAAAAAAAAAAAAC8BAABfcmVscy8ucmVs&#10;c1BLAQItABQABgAIAAAAIQCEKTR7lQIAAMIFAAAOAAAAAAAAAAAAAAAAAC4CAABkcnMvZTJvRG9j&#10;LnhtbFBLAQItABQABgAIAAAAIQBAsf9p4AAAAAoBAAAPAAAAAAAAAAAAAAAAAO8EAABkcnMvZG93&#10;bnJldi54bWxQSwUGAAAAAAQABADzAAAA/AUAAAAA&#10;" fillcolor="white [3201]" strokecolor="#4f81bd [3204]" strokeweight=".5pt">
                <v:textbox>
                  <w:txbxContent>
                    <w:p w:rsidR="0034006B" w:rsidRDefault="0034006B" w:rsidP="0034006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14 Tage</w:t>
                      </w:r>
                    </w:p>
                    <w:p w:rsidR="0034006B" w:rsidRDefault="0034006B" w:rsidP="0034006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5DC297B9" wp14:editId="0D4388CD">
                            <wp:extent cx="716915" cy="474980"/>
                            <wp:effectExtent l="0" t="0" r="6985" b="1270"/>
                            <wp:docPr id="288" name="Grafik 288" descr="http://tse1.mm.bing.net/th?&amp;id=OIP.M210360ca9ca4997096c5dd9c8b8d7365o0&amp;w=300&amp;h=199&amp;c=0&amp;pid=1.9&amp;rs=0&amp;p=0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12" descr="http://tse1.mm.bing.net/th?&amp;id=OIP.M210360ca9ca4997096c5dd9c8b8d7365o0&amp;w=300&amp;h=199&amp;c=0&amp;pid=1.9&amp;rs=0&amp;p=0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91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2E3C5DC" wp14:editId="272A7B44">
                            <wp:extent cx="681318" cy="681318"/>
                            <wp:effectExtent l="0" t="0" r="5080" b="5080"/>
                            <wp:docPr id="28" name="Grafik 28" descr="http://tse1.mm.bing.net/th?&amp;id=OIP.M5fa43b62f32a434e176dd9ccdeb264c3o0&amp;w=300&amp;h=300&amp;c=0&amp;pid=1.9&amp;rs=0&amp;p=0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14" descr="http://tse1.mm.bing.net/th?&amp;id=OIP.M5fa43b62f32a434e176dd9ccdeb264c3o0&amp;w=300&amp;h=300&amp;c=0&amp;pid=1.9&amp;rs=0&amp;p=0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318" cy="681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06B" w:rsidRDefault="0034006B" w:rsidP="0034006B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3C79A39" wp14:editId="3B74513A">
                            <wp:extent cx="788525" cy="699247"/>
                            <wp:effectExtent l="0" t="0" r="0" b="5715"/>
                            <wp:docPr id="27" name="Grafik 27" descr="http://tse1.mm.bing.net/th?&amp;id=OIP.M39b52746319291c357d15d43fb048d7fH0&amp;w=299&amp;h=264&amp;c=0&amp;pid=1.9&amp;rs=0&amp;p=0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15" descr="http://tse1.mm.bing.net/th?&amp;id=OIP.M39b52746319291c357d15d43fb048d7fH0&amp;w=299&amp;h=264&amp;c=0&amp;pid=1.9&amp;rs=0&amp;p=0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448" cy="699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85CF3B6" wp14:editId="20FE7E90">
                            <wp:extent cx="618490" cy="618490"/>
                            <wp:effectExtent l="0" t="0" r="0" b="0"/>
                            <wp:docPr id="26" name="Grafik 26" descr="http://download.chip.eu/en/how_to/ii/501948862_6ccd3285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17" descr="http://download.chip.eu/en/how_to/ii/501948862_6ccd3285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06B" w:rsidRDefault="0034006B" w:rsidP="0034006B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BED208E" wp14:editId="1306AB8D">
                            <wp:extent cx="575051" cy="804334"/>
                            <wp:effectExtent l="0" t="0" r="0" b="0"/>
                            <wp:docPr id="300" name="Grafik 300" descr="http://tse1.mm.bing.net/th?&amp;id=OIP.M1c435790a20c78c55325fcdb911f8cbco0&amp;w=300&amp;h=205&amp;c=0&amp;pid=1.9&amp;rs=0&amp;p=0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http://tse1.mm.bing.net/th?&amp;id=OIP.M1c435790a20c78c55325fcdb911f8cbco0&amp;w=300&amp;h=205&amp;c=0&amp;pid=1.9&amp;rs=0&amp;p=0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22" r="23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471" cy="809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1D0A4AB" wp14:editId="1C4A118F">
                            <wp:extent cx="618565" cy="463924"/>
                            <wp:effectExtent l="0" t="0" r="0" b="0"/>
                            <wp:docPr id="302" name="Grafik 302" descr="http://st-listas.20minutos.es/images/2011-03/280983/list_640px.jpg?1300653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st-listas.20minutos.es/images/2011-03/280983/list_640px.jpg?13006534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882" cy="465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06B" w:rsidRDefault="0034006B" w:rsidP="0034006B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358140</wp:posOffset>
                </wp:positionV>
                <wp:extent cx="179070" cy="2420620"/>
                <wp:effectExtent l="38100" t="38100" r="68580" b="93980"/>
                <wp:wrapNone/>
                <wp:docPr id="306" name="Geschweifte Klammer recht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241998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306" o:spid="_x0000_s1026" type="#_x0000_t88" style="position:absolute;margin-left:182.55pt;margin-top:28.2pt;width:14.1pt;height:19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PUbgIAACUFAAAOAAAAZHJzL2Uyb0RvYy54bWysVE1v2zAMvQ/YfxB0X21n6UeCOkXWosWw&#10;oi3WDj2rshQL09coJU7260fJjlusRQ/DLjJl8lHk06NOz7ZGk42AoJytaXVQUiIsd42yq5r+eLj8&#10;dEJJiMw2TDsraroTgZ4tPn447fxcTFzrdCOAYBIb5p2vaRujnxdF4K0wLBw4Lyw6pQPDIm5hVTTA&#10;OsxudDEpy6Oic9B4cFyEgH8veidd5PxSCh5vpQwiEl1TrC3mFfL6lNZiccrmK2C+VXwog/1DFYYp&#10;i4eOqS5YZGQN6lUqozi44GQ84M4UTkrFRe4Bu6nKv7q5b5kXuRckJ/iRpvD/0vKbzR0Q1dT0c3lE&#10;iWUGL+lKIP+dUDIK8k0zY/CKQPA2BpKikLPOhzlC7/0dDLuAZiJgK8GkL7ZGtpnn3ciz2EbC8Wd1&#10;PCuP8TY4uibTajY7OUxJi2e0hxCvhDMkGTUFtWrjF2A8scHmbHMdYg/YByI61dRXka240yIFa/td&#10;SOwQz51kdNaWONdANgxV0fyshsNzZIJIpfUIKt8HDbEJJrLeRmD1PnCMzic6G0egUdbBW+C43Zcq&#10;+/h9132vqe0n1+zwQsH1Sg+eXyqk8JqFeMcApY2047jGW1ykdl1N3WBR0jr4/db/FI+KQy8lHY5K&#10;TcOvNQNBif5qUYuzajpNs5U308PjCW7gpefppceuzblD3it8GDzPZoqPem9KcOYRp3qZTkUXsxzP&#10;rimPsN+cx36E8V3gYrnMYThPnsVre+95Sp5YTeJ42D4y8IOOIirwxu3H6pWQ+tiEtG65jk6qrLJn&#10;Xge+cRazWod3Iw37y32Oen7dFn8AAAD//wMAUEsDBBQABgAIAAAAIQD7Y6XX4AAAAAoBAAAPAAAA&#10;ZHJzL2Rvd25yZXYueG1sTI9BT4QwEIXvJv6HZky8ELesZdFFho1uNHszEb14K3SkRNoS2mXRX289&#10;6XHyvrz3TblbzMBmmnzvLMJ6lQIj2zrV2w7h7fXp6haYD9IqOThLCF/kYVedn5WyUO5kX2iuQ8di&#10;ifWFRNAhjAXnvtVkpF+5kWzMPtxkZIjn1HE1yVMsNwO/TtOcG9nbuKDlSHtN7Wd9NAh0aFSyHx7f&#10;D3PyXT8kz9tMS4V4ebHc3wELtIQ/GH71ozpU0alxR6s8GxBEvllHFGGTZ8AiILZCAGsQMnGTA69K&#10;/v+F6gcAAP//AwBQSwECLQAUAAYACAAAACEAtoM4kv4AAADhAQAAEwAAAAAAAAAAAAAAAAAAAAAA&#10;W0NvbnRlbnRfVHlwZXNdLnhtbFBLAQItABQABgAIAAAAIQA4/SH/1gAAAJQBAAALAAAAAAAAAAAA&#10;AAAAAC8BAABfcmVscy8ucmVsc1BLAQItABQABgAIAAAAIQDt4CPUbgIAACUFAAAOAAAAAAAAAAAA&#10;AAAAAC4CAABkcnMvZTJvRG9jLnhtbFBLAQItABQABgAIAAAAIQD7Y6XX4AAAAAoBAAAPAAAAAAAA&#10;AAAAAAAAAMgEAABkcnMvZG93bnJldi54bWxQSwUGAAAAAAQABADzAAAA1QUAAAAA&#10;" adj="133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725805</wp:posOffset>
                </wp:positionV>
                <wp:extent cx="932180" cy="3559175"/>
                <wp:effectExtent l="0" t="0" r="20320" b="222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355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06B" w:rsidRDefault="0034006B" w:rsidP="0034006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28 Tage</w:t>
                            </w:r>
                          </w:p>
                          <w:p w:rsidR="0034006B" w:rsidRDefault="0034006B" w:rsidP="0034006B"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45E0149" wp14:editId="456415D3">
                                  <wp:extent cx="744220" cy="878840"/>
                                  <wp:effectExtent l="0" t="0" r="0" b="0"/>
                                  <wp:docPr id="24" name="Grafik 24" descr="http://tse1.mm.bing.net/th?&amp;id=OIP.Me8c22af21c7c4a4a5a64e83c400aec3ao0&amp;w=252&amp;h=299&amp;c=0&amp;pid=1.9&amp;rs=0&amp;p=0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03" descr="http://tse1.mm.bing.net/th?&amp;id=OIP.Me8c22af21c7c4a4a5a64e83c400aec3ao0&amp;w=252&amp;h=299&amp;c=0&amp;pid=1.9&amp;rs=0&amp;p=0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8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06B" w:rsidRDefault="0034006B" w:rsidP="0034006B"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BA6245C" wp14:editId="1FCD95B2">
                                  <wp:extent cx="744220" cy="807085"/>
                                  <wp:effectExtent l="0" t="0" r="0" b="0"/>
                                  <wp:docPr id="20" name="Grafik 20" descr="http://tse1.mm.bing.net/th?&amp;id=OIP.M25859d26ad1d2d0ea47048758de7254ao0&amp;w=221&amp;h=242&amp;c=0&amp;pid=1.9&amp;rs=0&amp;p=0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04" descr="http://tse1.mm.bing.net/th?&amp;id=OIP.M25859d26ad1d2d0ea47048758de7254ao0&amp;w=221&amp;h=242&amp;c=0&amp;pid=1.9&amp;rs=0&amp;p=0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06B" w:rsidRDefault="0034006B" w:rsidP="0034006B"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CF490F3" wp14:editId="3D699876">
                                  <wp:extent cx="744220" cy="555625"/>
                                  <wp:effectExtent l="0" t="0" r="0" b="0"/>
                                  <wp:docPr id="15" name="Grafik 15" descr="http://tse1.mm.bing.net/th?&amp;id=OIP.Mfd0a05d152978df62f06aa1f09c4eed3o0&amp;w=300&amp;h=225&amp;c=0&amp;pid=1.9&amp;rs=0&amp;p=0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05" descr="http://tse1.mm.bing.net/th?&amp;id=OIP.Mfd0a05d152978df62f06aa1f09c4eed3o0&amp;w=300&amp;h=225&amp;c=0&amp;pid=1.9&amp;rs=0&amp;p=0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55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3" type="#_x0000_t202" style="position:absolute;left:0;text-align:left;margin-left:49.85pt;margin-top:57.15pt;width:73.4pt;height:2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kskwIAAL8FAAAOAAAAZHJzL2Uyb0RvYy54bWysVFtP2zAYfZ+0/2D5faQXyqUiRR2IaRIC&#10;NJh4dh2bRnNsz3abdL+eYyfphfHCtJfE9ne+2/kuF5dNpchaOF8andPh0YASobkpSv2S059PN1/O&#10;KPGB6YIpo0VON8LTy9nnTxe1nYqRWRpVCEdgRPtpbXO6DMFOs8zzpaiYPzJWaAilcRULuLqXrHCs&#10;hvVKZaPB4CSrjSusM1x4j9frVkhnyb6Ugod7Kb0IROUUsYX0dem7iN9sdsGmL47ZZcm7MNg/RFGx&#10;UsPp1tQ1C4ysXPmXqarkzngjwxE3VWakLLlIOSCb4eBNNo9LZkXKBeR4u6XJ/z+z/G794EhZ5HQ8&#10;pESzCjV6Ek2QQhUET+Cntn4K2KMFMDRfTYM69+8ejzHtRroq/pEQgRxMb7bswhrheDwfj4ZnkHCI&#10;xpPJ2eQ40Z/ttK3z4ZswFYmHnDpUL5HK1rc+IBJAe0h05o0qi5tSqXSJHSOulCNrhlqrkGKExgFK&#10;aVLn9GQ8GSTDB7LUczsLjHOh37MCm0pHlyL1VxdaZKllI53CRomIUfqHkOA3kfJOnIdeEjqiJLL6&#10;iGKH30X1EeU2D2gkz0aHrXJVauNapg7pLX719MoWj+Ls5R2PoVk0qbFO+2ZZmGKDHnKmnUJv+U2J&#10;Qt8yHx6Yw9ihObBKwj0+UhkUynQnSpbG/XnvPeIxDZBSUmOMc+p/r5gTlKjvGnNyPjxGm5GQLseT&#10;0xEubl+y2JfoVXVl0D0YBUSXjhEfVH+UzlTP2Djz6BUipjl85zT0x6vQLhdsLC7m8wTCpFsWbvWj&#10;5dF0ZDm28VPzzJztej1gSu5MP/Bs+qblW2zU1Ga+CkaWaR4izy2rHf/YEmlMuo0W19D+PaF2e3f2&#10;CgAA//8DAFBLAwQUAAYACAAAACEAY8vM6OEAAAAKAQAADwAAAGRycy9kb3ducmV2LnhtbEyPy07D&#10;MBBF90j8gzVI7KjTNqRtGqdCVCChrigsupzEbhLwI7LdJPD1DCtYzszRnXOL3WQ0G5QPnbMC5rME&#10;mLK1k51tBLy/Pd2tgYWIVqJ2Vgn4UgF25fVVgbl0o31VwzE2jEJsyFFAG2Ofcx7qVhkMM9crS7ez&#10;8wYjjb7h0uNI4UbzRZJk3GBn6UOLvXpsVf15vBgBz9/Lc/Iy6MPe8Wx0OPj96aMS4vZmetgCi2qK&#10;fzD86pM6lORUuYuVgWkBm82KSNrP0yUwAhZpdg+sEpCt0jXwsuD/K5Q/AAAA//8DAFBLAQItABQA&#10;BgAIAAAAIQC2gziS/gAAAOEBAAATAAAAAAAAAAAAAAAAAAAAAABbQ29udGVudF9UeXBlc10ueG1s&#10;UEsBAi0AFAAGAAgAAAAhADj9If/WAAAAlAEAAAsAAAAAAAAAAAAAAAAALwEAAF9yZWxzLy5yZWxz&#10;UEsBAi0AFAAGAAgAAAAhALDWeSyTAgAAvwUAAA4AAAAAAAAAAAAAAAAALgIAAGRycy9lMm9Eb2Mu&#10;eG1sUEsBAi0AFAAGAAgAAAAhAGPLzOjhAAAACgEAAA8AAAAAAAAAAAAAAAAA7QQAAGRycy9kb3du&#10;cmV2LnhtbFBLBQYAAAAABAAEAPMAAAD7BQAAAAA=&#10;" fillcolor="white [3201]" strokecolor="#4f81bd [3204]" strokeweight=".5pt">
                <v:textbox>
                  <w:txbxContent>
                    <w:p w:rsidR="0034006B" w:rsidRDefault="0034006B" w:rsidP="0034006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28 Tage</w:t>
                      </w:r>
                    </w:p>
                    <w:p w:rsidR="0034006B" w:rsidRDefault="0034006B" w:rsidP="0034006B"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45E0149" wp14:editId="456415D3">
                            <wp:extent cx="744220" cy="878840"/>
                            <wp:effectExtent l="0" t="0" r="0" b="0"/>
                            <wp:docPr id="24" name="Grafik 24" descr="http://tse1.mm.bing.net/th?&amp;id=OIP.Me8c22af21c7c4a4a5a64e83c400aec3ao0&amp;w=252&amp;h=299&amp;c=0&amp;pid=1.9&amp;rs=0&amp;p=0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03" descr="http://tse1.mm.bing.net/th?&amp;id=OIP.Me8c22af21c7c4a4a5a64e83c400aec3ao0&amp;w=252&amp;h=299&amp;c=0&amp;pid=1.9&amp;rs=0&amp;p=0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20" cy="8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06B" w:rsidRDefault="0034006B" w:rsidP="0034006B"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BA6245C" wp14:editId="1FCD95B2">
                            <wp:extent cx="744220" cy="807085"/>
                            <wp:effectExtent l="0" t="0" r="0" b="0"/>
                            <wp:docPr id="20" name="Grafik 20" descr="http://tse1.mm.bing.net/th?&amp;id=OIP.M25859d26ad1d2d0ea47048758de7254ao0&amp;w=221&amp;h=242&amp;c=0&amp;pid=1.9&amp;rs=0&amp;p=0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04" descr="http://tse1.mm.bing.net/th?&amp;id=OIP.M25859d26ad1d2d0ea47048758de7254ao0&amp;w=221&amp;h=242&amp;c=0&amp;pid=1.9&amp;rs=0&amp;p=0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20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06B" w:rsidRDefault="0034006B" w:rsidP="0034006B"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CF490F3" wp14:editId="3D699876">
                            <wp:extent cx="744220" cy="555625"/>
                            <wp:effectExtent l="0" t="0" r="0" b="0"/>
                            <wp:docPr id="15" name="Grafik 15" descr="http://tse1.mm.bing.net/th?&amp;id=OIP.Mfd0a05d152978df62f06aa1f09c4eed3o0&amp;w=300&amp;h=225&amp;c=0&amp;pid=1.9&amp;rs=0&amp;p=0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05" descr="http://tse1.mm.bing.net/th?&amp;id=OIP.Mfd0a05d152978df62f06aa1f09c4eed3o0&amp;w=300&amp;h=225&amp;c=0&amp;pid=1.9&amp;rs=0&amp;p=0">
                                      <a:hlinkClick r:id="rId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20" cy="55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358140</wp:posOffset>
                </wp:positionV>
                <wp:extent cx="403225" cy="4464685"/>
                <wp:effectExtent l="38100" t="38100" r="15875" b="88265"/>
                <wp:wrapNone/>
                <wp:docPr id="29" name="Geschweifte Klammer rech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46405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schweifte Klammer rechts 29" o:spid="_x0000_s1026" type="#_x0000_t88" style="position:absolute;margin-left:6.8pt;margin-top:28.2pt;width:31.75pt;height:35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56bgIAACMFAAAOAAAAZHJzL2Uyb0RvYy54bWysVEtP3DAQvlfqf7B8L8mmgZYVWbQFgaoi&#10;QIWKs3HsjVW/OvZudvvrO3ayARXEoerFmcnMNy9/45PTrdFkIyAoZxs6OygpEZa7VtlVQ3/cX3z4&#10;TEmIzLZMOysauhOBni7evzvp/VxUrnO6FUAwiA3z3je0i9HPiyLwThgWDpwXFo3SgWERVVgVLbAe&#10;oxtdVGV5VPQOWg+OixDw7/lgpIscX0rB442UQUSiG4q1xXxCPh/TWSxO2HwFzHeKj2Wwf6jCMGUx&#10;6RTqnEVG1qBehDKKgwtOxgPuTOGkVFzkHrCbWflXN3cd8yL3gsMJfhpT+H9h+fXmFohqG1odU2KZ&#10;wTu6FDj+XigZBfmmmTF4QyB4FwNBJ5xY78McgXf+FkYtoJja30ow6YuNkW2e8m6asthGwvFnXX6s&#10;qkNKOJrq+qguD/M1FE9oDyFeCmdIEhoKatXFL8B4mgWbs81ViJgXAXtHVFJNQxVZijstkrO234XE&#10;/jBvldGZWeJMA9kw5ET7c5Y6wljZM0Gk0noClW+DRt8EE5ltE3D2NnDyzhmdjRPQKOvgNXDc7kuV&#10;g/++66HX1Paja3d4neAGngfPLxSO8IqFeMsAiY0rgMsab/CQ2vUNdaNESefg92v/kz/yDa2U9Lgo&#10;DQ2/1gwEJfqrRSYez+o6bVZW6sNPFSrw3PL43GLX5szh3Gf4LHiexeQf9V6U4MwD7vQyZUUTsxxz&#10;N5RH2CtncVhgfBW4WC6zG26TZ/HK3nmegqepJnLcbx8Y+JFHERl47fZL9YJIg29CWrdcRydVZtnT&#10;XMd54yZmwoyvRlr153r2enrbFn8AAAD//wMAUEsDBBQABgAIAAAAIQCWLWi+3gAAAAgBAAAPAAAA&#10;ZHJzL2Rvd25yZXYueG1sTI9BT4NAEIXvJv6HzZh4s0tLoS2yNMbUeDLGYjxv2SkQ2VnCLgX/vePJ&#10;niYv7+XN9/L9bDtxwcG3jhQsFxEIpMqZlmoFn+XLwxaED5qM7hyhgh/0sC9ub3KdGTfRB16OoRZc&#10;Qj7TCpoQ+kxKXzVotV+4Hom9sxusDiyHWppBT1xuO7mKolRa3RJ/aHSPzw1W38fRKhjL+JAe1vhe&#10;Tq+hLePt21e9Ckrd381PjyACzuE/DH/4jA4FM53cSMaLjnWcclJBkq5BsL/ZLEGc+Ca7BGSRy+sB&#10;xS8AAAD//wMAUEsBAi0AFAAGAAgAAAAhALaDOJL+AAAA4QEAABMAAAAAAAAAAAAAAAAAAAAAAFtD&#10;b250ZW50X1R5cGVzXS54bWxQSwECLQAUAAYACAAAACEAOP0h/9YAAACUAQAACwAAAAAAAAAAAAAA&#10;AAAvAQAAX3JlbHMvLnJlbHNQSwECLQAUAAYACAAAACEA/GKOem4CAAAjBQAADgAAAAAAAAAAAAAA&#10;AAAuAgAAZHJzL2Uyb0RvYy54bWxQSwECLQAUAAYACAAAACEAli1ovt4AAAAIAQAADwAAAAAAAAAA&#10;AAAAAADIBAAAZHJzL2Rvd25yZXYueG1sUEsFBgAAAAAEAAQA8wAAANMFAAAAAA==&#10;" adj="163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8066405</wp:posOffset>
                </wp:positionH>
                <wp:positionV relativeFrom="paragraph">
                  <wp:posOffset>1711960</wp:posOffset>
                </wp:positionV>
                <wp:extent cx="1389380" cy="753110"/>
                <wp:effectExtent l="0" t="0" r="1270" b="889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6B" w:rsidRDefault="0034006B" w:rsidP="0034006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Rückgabe-datum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4" type="#_x0000_t202" style="position:absolute;left:0;text-align:left;margin-left:635.15pt;margin-top:134.8pt;width:109.4pt;height:5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3ZJQIAACQEAAAOAAAAZHJzL2Uyb0RvYy54bWysU9tu2zAMfR+wfxD0vjjJ4iU14hRdugwD&#10;ugvQ7gNkSY6FSaImKbG7ry8lp2m2vQ3zgyCa5OHhIbW+HowmR+mDAlvT2WRKibQchLL7mn5/2L1Z&#10;URIis4JpsLKmjzLQ683rV+veVXIOHWghPUEQG6re1bSL0VVFEXgnDQsTcNKiswVvWETT7wvhWY/o&#10;Rhfz6fRd0YMXzgOXIeDf29FJNxm/bSWPX9s2yEh0TZFbzKfPZ5POYrNm1d4z1yl+osH+gYVhymLR&#10;M9Qti4wcvPoLyijuIUAbJxxMAW2ruMw9YDez6R/d3HfMydwLihPcWabw/2D5l+M3T5TA2S0psczg&#10;jB7kEFupBcFfqE/vQoVh9w4D4/AeBozNvQZ3B/xHIBa2HbN7eeM99J1kAvnNUmZxkTrihATS9J9B&#10;YB12iJCBhtabJB7KQRAd5/R4ng1yITyVfLtaLRclJRx9y3K+WJa5BKues50P8aMEQ9Klph5nn9HZ&#10;8S7ExIZVzyGpWACtxE5pnQ2/b7bakyPDPdnl74T+W5i2pK/pVTkvM7KFlJ9XyKiIe6yVqelqmr6U&#10;zqqkxgcr8j0ypcc7MtH2JE9SZNQmDs2QJ7FKuUm6BsQj6uVhXFt8ZnjpwP+ipMeVrWn4eWBeUqI/&#10;WdT8arZYpB3PxqJcztHwl57m0sMsR6iaRkrG6zbmd5FoW7jB2bQqy/bC5EQZVzGreXo2adcv7Rz1&#10;8rg3TwAAAP//AwBQSwMEFAAGAAgAAAAhADGsDUPhAAAADQEAAA8AAABkcnMvZG93bnJldi54bWxM&#10;j8tugzAQRfeV+g/WROqmakxIyquYqK3UKtuk+YABJoCCxwg7gfx9nVW7vJqje8/k21n34kqj7Qwr&#10;WC0DEMSVqTtuFBx/vl4SENYh19gbJgU3srAtHh9yzGoz8Z6uB9cIX8I2QwWtc0Mmpa1a0miXZiD2&#10;t5MZNTofx0bWI06+XPcyDIJIauzYL7Q40GdL1flw0QpOu+n5NZ3Kb3eM95voA7u4NDelnhbz+xsI&#10;R7P7g+Gu79Wh8E6luXBtRe9zGAdrzyoIozQCcUc2SboCUSpYJ0kIssjl/y+KXwAAAP//AwBQSwEC&#10;LQAUAAYACAAAACEAtoM4kv4AAADhAQAAEwAAAAAAAAAAAAAAAAAAAAAAW0NvbnRlbnRfVHlwZXNd&#10;LnhtbFBLAQItABQABgAIAAAAIQA4/SH/1gAAAJQBAAALAAAAAAAAAAAAAAAAAC8BAABfcmVscy8u&#10;cmVsc1BLAQItABQABgAIAAAAIQC9n23ZJQIAACQEAAAOAAAAAAAAAAAAAAAAAC4CAABkcnMvZTJv&#10;RG9jLnhtbFBLAQItABQABgAIAAAAIQAxrA1D4QAAAA0BAAAPAAAAAAAAAAAAAAAAAH8EAABkcnMv&#10;ZG93bnJldi54bWxQSwUGAAAAAAQABADzAAAAjQUAAAAA&#10;" stroked="f">
                <v:textbox>
                  <w:txbxContent>
                    <w:p w:rsidR="0034006B" w:rsidRDefault="0034006B" w:rsidP="0034006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Rückgabe-datum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7442200</wp:posOffset>
                </wp:positionH>
                <wp:positionV relativeFrom="paragraph">
                  <wp:posOffset>1782445</wp:posOffset>
                </wp:positionV>
                <wp:extent cx="300355" cy="908050"/>
                <wp:effectExtent l="0" t="227647" r="0" b="176848"/>
                <wp:wrapNone/>
                <wp:docPr id="16" name="Pfeil nach un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7703">
                          <a:off x="0" y="0"/>
                          <a:ext cx="300355" cy="908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6" o:spid="_x0000_s1026" type="#_x0000_t67" style="position:absolute;margin-left:586pt;margin-top:140.35pt;width:23.65pt;height:71.5pt;rotation:335075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1HpgIAAMkFAAAOAAAAZHJzL2Uyb0RvYy54bWysVEtv2zAMvg/YfxB0X+0kTR9BnSJokWFA&#10;0QZLh54VWYoFyKImKXGyXz9KfjTrih2K+WCQIvmJ/ETy5vZQa7IXziswBR2d5ZQIw6FUZlvQH8/L&#10;L1eU+MBMyTQYUdCj8PR2/vnTTWNnYgwV6FI4giDGzxpb0CoEO8syzytRM38GVhg0SnA1C6i6bVY6&#10;1iB6rbNxnl9kDbjSOuDCezy9b410nvClFDw8SelFILqgmFtIf5f+m/jP5jdstnXMVop3abAPZFEz&#10;ZfDSAeqeBUZ2Tv0FVSvuwIMMZxzqDKRUXKQasJpR/qaadcWsSLUgOd4ONPn/B8sf9ytHVIlvd0GJ&#10;YTW+0UoKpVHmFdmZIAxBE/LUWD9D97VduU7zKMaiD9LVxAGSO8kvLi/zSaICiyOHxPRxYFocAuF4&#10;OMnzyXRKCUfTdX6VT9NLZC1UhLTOh68CahKFgpbQmIVz0CRktn/wAXNA/94vxnjQqlwqrZPitps7&#10;7cie4csvlzl+sQgM+cNNm49FIk4MzSIpLQ1JCkctIqA234VEWrHUcUo5NbQYEmKcCxNGralipWjz&#10;nJ6mGUcgRqSkE2BElljfgN0B9J4tSI/dVtv5x1CR5mEIzv+VWBs8RKSbwYQhuFYG3HsAGqvqbm79&#10;e5JaaiJLGyiP2HSpYXAmveVLha/8wHxYMYfjh4e4UsIT/qSGpqDQSZRU4H69dx79cSrQSkmD41xQ&#10;/3PHnKBEfzM4L9ej8/M4/0k5n16OUXGnls2pxezqO8C+GaXskhj9g+5F6aB+wc2ziLeiiRmOdxeU&#10;B9crd6FdM7i7uFgskhvOvGXhwawtj+CR1djAz4cX5mzX6gFn5BH60WezN83e+sZIA4tdAKnSJLzy&#10;2vGN+yI1Trfb4kI61ZPX6wae/wYAAP//AwBQSwMEFAAGAAgAAAAhAH0xUHPgAAAADQEAAA8AAABk&#10;cnMvZG93bnJldi54bWxMj8FOwzAQRO9I/IO1SFwQdWraNApxKgRCcKsoIOW4iZckIraj2G3K37M9&#10;wXFmn2Zniu3JDuJIU+i907BcJCDINd70rtXw8f58m4EIEZ3BwTvS8EMBtuXlRYG58bN7o+M+toJD&#10;XMhRQxfjmEsZmo4shoUfyfHty08WI8uplWbCmcPtIFWSpNJi7/hDhyM9dtR87w9Ww908Pr34152p&#10;blaflUrR2LqKWl9fnR7uQUQ6xT8YzvW5OpTcqfYHZ4IYWC/VSjHLaSpbgzgjKt2wVbO1WWcgy0L+&#10;X1H+AgAA//8DAFBLAQItABQABgAIAAAAIQC2gziS/gAAAOEBAAATAAAAAAAAAAAAAAAAAAAAAABb&#10;Q29udGVudF9UeXBlc10ueG1sUEsBAi0AFAAGAAgAAAAhADj9If/WAAAAlAEAAAsAAAAAAAAAAAAA&#10;AAAALwEAAF9yZWxzLy5yZWxzUEsBAi0AFAAGAAgAAAAhACMLzUemAgAAyQUAAA4AAAAAAAAAAAAA&#10;AAAALgIAAGRycy9lMm9Eb2MueG1sUEsBAi0AFAAGAAgAAAAhAH0xUHPgAAAADQEAAA8AAAAAAAAA&#10;AAAAAAAAAAUAAGRycy9kb3ducmV2LnhtbFBLBQYAAAAABAAEAPMAAAANBgAAAAA=&#10;" adj="18028" fillcolor="red" strokecolor="red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725170</wp:posOffset>
                </wp:positionV>
                <wp:extent cx="1452245" cy="67183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67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06B" w:rsidRDefault="0034006B" w:rsidP="0034006B">
                            <w:r>
                              <w:t>00XXXXXX</w:t>
                            </w:r>
                            <w:r>
                              <w:br/>
                              <w:t>Name, Vorname</w:t>
                            </w:r>
                            <w:r>
                              <w:br/>
                              <w:t>Telefonnr.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5" type="#_x0000_t202" style="position:absolute;left:0;text-align:left;margin-left:357.6pt;margin-top:57.1pt;width:114.35pt;height:5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8LjgIAAJM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sLb&#10;9TmzosEbPak2amUqhiPws3JhDNijAzC2n6kFdnsecJjKbrVv0h8FMdjB9HrHLqIxmZyGo8FgOOJM&#10;wnZy2j87zvQXe2/nQ/yiqGFpUXKP18ukiuVtiLgJoFtIShbI1NVNbUzeJMWoK+PZUuCtTcx3hMcf&#10;KGPZCsmPR70c2FJy7yIbm8KorJlNulR5V2FexbVRCWPsN6XBWS70jdxCSmV3+TM6oTRSvcdxg9/f&#10;6j3OXR3wyJnJxp1zU1vyufrcZHvKqh9bynSHB+EHdadlbGdtFsv5VgAzqtbQhaeus4KTNzUe71aE&#10;+CA8WglSwHiI9/hoQyCfNivO5uR/vXWe8FA4rJyt0JolDz8XwivOzFcL7Z/3h8PUy3kzHJ0OsPGH&#10;ltmhxS6aK4IiIG/cLi8TPprtUntqnjFFpikrTMJK5C553C6vYjcwMIWkmk4zCN3rRLy1j06m0Inl&#10;JM2n9ll4t9FvhPLvaNvEYvxKxh02eVqaLiLpOms88dyxuuEfnZ+lv5lSabQc7jNqP0snvwEAAP//&#10;AwBQSwMEFAAGAAgAAAAhAGnlA+ThAAAACwEAAA8AAABkcnMvZG93bnJldi54bWxMj8tOwzAQRfdI&#10;/IM1SGwQdR4tpSFOhRBQiR0ND7Fz4yGJiMdR7Cbh7xlWsJvRPbqPfDvbTow4+NaRgngRgUCqnGmp&#10;VvBSPlxeg/BBk9GdI1TwjR62xelJrjPjJnrGcR9qwSbkM62gCaHPpPRVg1b7heuRWPt0g9WB36GW&#10;ZtATm9tOJlF0Ja1uiRMa3eNdg9XX/mgVfFzU709+fnyd0lXa3+/Gcv1mSqXOz+bbGxAB5/AHw299&#10;rg4Fdzq4IxkvOgXreJUwykK85IOJzTLdgDgoSDgZZJHL/xuKHwAAAP//AwBQSwECLQAUAAYACAAA&#10;ACEAtoM4kv4AAADhAQAAEwAAAAAAAAAAAAAAAAAAAAAAW0NvbnRlbnRfVHlwZXNdLnhtbFBLAQIt&#10;ABQABgAIAAAAIQA4/SH/1gAAAJQBAAALAAAAAAAAAAAAAAAAAC8BAABfcmVscy8ucmVsc1BLAQIt&#10;ABQABgAIAAAAIQDlmd8LjgIAAJMFAAAOAAAAAAAAAAAAAAAAAC4CAABkcnMvZTJvRG9jLnhtbFBL&#10;AQItABQABgAIAAAAIQBp5QPk4QAAAAsBAAAPAAAAAAAAAAAAAAAAAOgEAABkcnMvZG93bnJldi54&#10;bWxQSwUGAAAAAAQABADzAAAA9gUAAAAA&#10;" fillcolor="white [3201]" stroked="f" strokeweight=".5pt">
                <v:textbox>
                  <w:txbxContent>
                    <w:p w:rsidR="0034006B" w:rsidRDefault="0034006B" w:rsidP="0034006B">
                      <w:r>
                        <w:t>00XXXXXX</w:t>
                      </w:r>
                      <w:r>
                        <w:br/>
                        <w:t>Name, Vorname</w:t>
                      </w:r>
                      <w:r>
                        <w:br/>
                        <w:t>Telefonnr.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96"/>
          <w:szCs w:val="96"/>
        </w:rPr>
        <w:t xml:space="preserve">                      </w:t>
      </w:r>
      <w:r>
        <w:rPr>
          <w:b/>
          <w:noProof/>
          <w:sz w:val="96"/>
          <w:szCs w:val="96"/>
          <w:lang w:eastAsia="de-DE"/>
        </w:rPr>
        <w:drawing>
          <wp:inline distT="0" distB="0" distL="0" distR="0">
            <wp:extent cx="4500245" cy="3173730"/>
            <wp:effectExtent l="0" t="3492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t="17744" r="25459" b="144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24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6B" w:rsidRDefault="005610B8" w:rsidP="0034006B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de-DE"/>
        </w:rPr>
        <w:lastRenderedPageBreak/>
        <w:drawing>
          <wp:inline distT="0" distB="0" distL="0" distR="0">
            <wp:extent cx="7559040" cy="5327904"/>
            <wp:effectExtent l="0" t="0" r="381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N_Willkommen_StickerA5_RZ_15–4.Final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5E4F" w:rsidRDefault="00A632E0" w:rsidP="008E5364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Verlängerung der Leihfrist</w:t>
      </w:r>
    </w:p>
    <w:p w:rsidR="00A632E0" w:rsidRDefault="00100549" w:rsidP="00A632E0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6744305</wp:posOffset>
                </wp:positionH>
                <wp:positionV relativeFrom="paragraph">
                  <wp:posOffset>2114554</wp:posOffset>
                </wp:positionV>
                <wp:extent cx="671372" cy="1657043"/>
                <wp:effectExtent l="304800" t="0" r="357505" b="0"/>
                <wp:wrapNone/>
                <wp:docPr id="317" name="Pfeil nach unte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2712">
                          <a:off x="0" y="0"/>
                          <a:ext cx="671372" cy="16570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549" w:rsidRPr="00100549" w:rsidRDefault="00100549" w:rsidP="00100549">
                            <w:pPr>
                              <w:jc w:val="both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unten 317" o:spid="_x0000_s1036" type="#_x0000_t67" style="position:absolute;margin-left:531.05pt;margin-top:166.5pt;width:52.85pt;height:130.5pt;rotation:241687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SPkQIAAHcFAAAOAAAAZHJzL2Uyb0RvYy54bWysVM1u2zAMvg/YOwi6r46dtNmCOkXQIsOA&#10;og3WDj0rshQLkEVNUmJnTz9Kdtyg62XDfDBI8Z/8yOubrtHkIJxXYEqaX0woEYZDpcyupD+e158+&#10;U+IDMxXTYERJj8LTm+XHD9etXYgCatCVcASdGL9obUnrEOwiyzyvRcP8BVhhUCjBNSwg63ZZ5ViL&#10;3hudFZPJVdaCq6wDLrzH17teSJfJv5SCh0cpvQhElxRzC+nv0n8b/9nymi12jtla8SEN9g9ZNEwZ&#10;DDq6umOBkb1Tf7hqFHfgQYYLDk0GUiouUg1YTT55U81TzaxItWBzvB3b5P+fW/5w2DiiqpJO8zkl&#10;hjU4pI0USiPNa7I3QRgSZdip1voFGjzZjRs4j2Qsu5OuIQ6wvUWRF/O8SM3A8kiXen0cey26QDg+&#10;Xs3z6byghKMov7qcT2bTGCLrfUWf1vnwVUBDIlHSClqzcg7a5Jod7n3o9U960caDVtVaaZ0Yt9ve&#10;akcODIe/Xk/wG0KcqWWxqL6MRIWjFtFYm+9CYmMw1WmKmCApRn865IOzpBlNJMYdjfL3jBjnwoRi&#10;MBz0o6lIUP0b49EiRQYTRuNGGXDvRX9NWfb62O6zmiMZum2X0IATHEa8heqIEEnDxQ3ylq8VDuSe&#10;+bBhDpcFH/EAhEf8SQ1tSWGgKKnB/XrvPeojhlFKSYvLV1L/c8+coER/M4juL/lsFrc1MbPLeYGM&#10;O5dszyVm39wCjjhP2SUy6gd9IqWD5gXvxCpGRREzHGOXlAd3Ym5DfxTw0nCxWiU13FDLwr15sjw6&#10;j42OWHvuXpizAyoD4vkBTovKFm9w2etGSwOrfQCpEmhjq/u+DiPA7U7YHy5RPB/nfNJ6vZfL3wAA&#10;AP//AwBQSwMEFAAGAAgAAAAhAGOno3LhAAAADQEAAA8AAABkcnMvZG93bnJldi54bWxMjzFPwzAQ&#10;hXck/oN1SGzUTgOhDXGqCpSFgYqQhc2NjyQ0tqPYTcK/5zrB+HSf3r0v2y2mZxOOvnNWQrQSwNDW&#10;Tne2kVB9FHcbYD4oq1XvLEr4QQ+7/PoqU6l2s33HqQwNoxLrUyWhDWFIOfd1i0b5lRvQ0u3LjUYF&#10;imPD9ahmKjc9XwuRcKM6Sx9aNeBzi/WpPBtqGZPveYqKffW6LT4Py6Z6eStPUt7eLPsnYAGX8AfD&#10;ZT5Nh5w2Hd3Zas96yiJZR8RKiOOYrC5IlDySzlHCw/ZeAM8z/t8i/wUAAP//AwBQSwECLQAUAAYA&#10;CAAAACEAtoM4kv4AAADhAQAAEwAAAAAAAAAAAAAAAAAAAAAAW0NvbnRlbnRfVHlwZXNdLnhtbFBL&#10;AQItABQABgAIAAAAIQA4/SH/1gAAAJQBAAALAAAAAAAAAAAAAAAAAC8BAABfcmVscy8ucmVsc1BL&#10;AQItABQABgAIAAAAIQBOcsSPkQIAAHcFAAAOAAAAAAAAAAAAAAAAAC4CAABkcnMvZTJvRG9jLnht&#10;bFBLAQItABQABgAIAAAAIQBjp6Ny4QAAAA0BAAAPAAAAAAAAAAAAAAAAAOsEAABkcnMvZG93bnJl&#10;di54bWxQSwUGAAAAAAQABADzAAAA+QUAAAAA&#10;" adj="17224" fillcolor="red" strokecolor="white [3201]" strokeweight="3pt">
                <v:shadow on="t" color="black" opacity="24903f" origin=",.5" offset="0,.55556mm"/>
                <v:textbox>
                  <w:txbxContent>
                    <w:p w:rsidR="00100549" w:rsidRPr="00100549" w:rsidRDefault="00100549" w:rsidP="00100549">
                      <w:pPr>
                        <w:jc w:val="both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2E0" w:rsidRPr="00A632E0">
        <w:rPr>
          <w:b/>
          <w:noProof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6B11C9B">
                <wp:simplePos x="0" y="0"/>
                <wp:positionH relativeFrom="column">
                  <wp:posOffset>2874346</wp:posOffset>
                </wp:positionH>
                <wp:positionV relativeFrom="paragraph">
                  <wp:posOffset>268754</wp:posOffset>
                </wp:positionV>
                <wp:extent cx="5558118" cy="4473389"/>
                <wp:effectExtent l="0" t="0" r="24130" b="22860"/>
                <wp:wrapNone/>
                <wp:docPr id="3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18" cy="4473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2E0" w:rsidRPr="00100549" w:rsidRDefault="009C1FE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161D29" wp14:editId="43698509">
                                  <wp:extent cx="2178424" cy="1730189"/>
                                  <wp:effectExtent l="0" t="0" r="0" b="3810"/>
                                  <wp:docPr id="314" name="Grafik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9"/>
                                          <a:srcRect l="25368" t="35334" r="63213" b="53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597" cy="173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2218DA0" wp14:editId="1C43076C">
                                  <wp:extent cx="2160494" cy="1523474"/>
                                  <wp:effectExtent l="0" t="0" r="0" b="635"/>
                                  <wp:docPr id="313" name="Grafik 313" descr="http://tse1.mm.bing.net/th?&amp;id=OIP.M658c6849c05f8df72f1fe8b0012f99a2o0&amp;w=300&amp;h=212&amp;c=0&amp;pid=1.9&amp;rs=0&amp;p=0">
                                    <a:hlinkClick xmlns:a="http://schemas.openxmlformats.org/drawingml/2006/main" r:id="rId6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http://tse1.mm.bing.net/th?&amp;id=OIP.M658c6849c05f8df72f1fe8b0012f99a2o0&amp;w=300&amp;h=212&amp;c=0&amp;pid=1.9&amp;rs=0&amp;p=0">
                                            <a:hlinkClick r:id="rId6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720" cy="1523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0549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  </w:t>
                            </w:r>
                            <w:r w:rsidR="000636E8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CBAC89B" wp14:editId="64AEC3B7">
                                  <wp:extent cx="708212" cy="1377880"/>
                                  <wp:effectExtent l="0" t="0" r="0" b="0"/>
                                  <wp:docPr id="319" name="Grafik 319" descr="http://tse1.mm.bing.net/th?&amp;id=OIP.M9156a10acb1e0bbce454d96ed3f36ef9o0&amp;w=154&amp;h=300&amp;c=0&amp;pid=1.9&amp;rs=0&amp;p=0">
                                    <a:hlinkClick xmlns:a="http://schemas.openxmlformats.org/drawingml/2006/main" r:id="rId6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http://tse1.mm.bing.net/th?&amp;id=OIP.M9156a10acb1e0bbce454d96ed3f36ef9o0&amp;w=154&amp;h=300&amp;c=0&amp;pid=1.9&amp;rs=0&amp;p=0">
                                            <a:hlinkClick r:id="rId6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285" cy="1378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0132F7A" wp14:editId="7B1100C8">
                                  <wp:extent cx="2249521" cy="1748117"/>
                                  <wp:effectExtent l="0" t="0" r="0" b="5080"/>
                                  <wp:docPr id="312" name="Grafik 312" descr="http://tse1.mm.bing.net/th?&amp;id=OIP.M2e7de39d104131c23060aad9cc25c14ao0&amp;w=206&amp;h=154&amp;c=0&amp;pid=1.9&amp;rs=0&amp;p=0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tse1.mm.bing.net/th?&amp;id=OIP.M2e7de39d104131c23060aad9cc25c14ao0&amp;w=206&amp;h=154&amp;c=0&amp;pid=1.9&amp;rs=0&amp;p=0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654" cy="1748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0549" w:rsidRPr="00100549">
                              <w:rPr>
                                <w:b/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24387302" wp14:editId="24A0DAB0">
                                  <wp:extent cx="2141772" cy="1192306"/>
                                  <wp:effectExtent l="0" t="0" r="0" b="8255"/>
                                  <wp:docPr id="316" name="Grafik 316" descr="C:\Users\Mattner\AppData\Local\Microsoft\Windows\Temporary Internet Files\Content.Word\20160415_1042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Mattner\AppData\Local\Microsoft\Windows\Temporary Internet Files\Content.Word\20160415_1042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78" cy="1193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0549"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6.35pt;margin-top:21.15pt;width:437.65pt;height:35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PsKgIAAE8EAAAOAAAAZHJzL2Uyb0RvYy54bWysVNuO2yAQfa/Uf0C8N7Zz6SZWnNU221SV&#10;thdptx+AAceowLhAYm+/vgPOZtPbS1U/IIYZDmfOzHh9PRhNjtJ5BbaixSSnRFoOQtl9Rb887F4t&#10;KfGBWcE0WFnRR+np9ebli3XflXIKLWghHUEQ68u+q2gbQldmmeetNMxPoJMWnQ04wwKabp8Jx3pE&#10;Nzqb5vnrrAcnOgdceo+nt6OTbhJ+00gePjWNl4HoiiK3kFaX1jqu2WbNyr1jXav4iQb7BxaGKYuP&#10;nqFuWWDk4NRvUEZxBx6aMOFgMmgaxWXKAbMp8l+yuW9ZJ1MuKI7vzjL5/wfLPx4/O6JERWf5ihLL&#10;DBbpQQ6hkVqQadSn73yJYfcdBobhDQxY55Sr7+6Af/XEwrZldi9vnIO+lUwgvyLezC6ujjg+gtT9&#10;BxD4DDsESEBD40wUD+UgiI51ejzXBqkQjoeLxWJZFNhNHH3z+dVstlylN1j5dL1zPryTYEjcVNRh&#10;8RM8O975EOmw8ikkvuZBK7FTWifD7eutduTIsFF26Tuh/xSmLekrulpMF6MCf4XI0/cnCKMCdrxW&#10;pqLLcxAro25vrUj9GJjS4x4pa3sSMmo3qhiGekg1K5LMUeUaxCNK62DscJxI3LTgvlPSY3dX1H87&#10;MCcp0e8tlmdVzOdxHJIxX1xN0XCXnvrSwyxHqIoGSsbtNqQRisJZuMEyNioJ/MzkxBm7Nul+mrA4&#10;Fpd2inr+D2x+AAAA//8DAFBLAwQUAAYACAAAACEAAmfWyOAAAAALAQAADwAAAGRycy9kb3ducmV2&#10;LnhtbEyPwU6EMBCG7ya+QzMmXoxbBAREysaYaPSmq9Frl3aB2E6x7bL49s6e9DaT+fLP9zfrxRo2&#10;ax9GhwKuVgkwjZ1TI/YC3t8eLitgIUpU0jjUAn50gHV7etLIWrkDvup5E3tGIRhqKWCIcao5D92g&#10;rQwrN2mk2855KyOtvufKywOFW8PTJCm4lSPSh0FO+n7Q3ddmbwVU+dP8GZ6zl4+u2JmbeFHOj99e&#10;iPOz5e4WWNRL/IPhqE/q0JLT1u1RBWYE5NdpSSgNaQbsCGRpRe22Asq8qIC3Df/fof0FAAD//wMA&#10;UEsBAi0AFAAGAAgAAAAhALaDOJL+AAAA4QEAABMAAAAAAAAAAAAAAAAAAAAAAFtDb250ZW50X1R5&#10;cGVzXS54bWxQSwECLQAUAAYACAAAACEAOP0h/9YAAACUAQAACwAAAAAAAAAAAAAAAAAvAQAAX3Jl&#10;bHMvLnJlbHNQSwECLQAUAAYACAAAACEA7hnD7CoCAABPBAAADgAAAAAAAAAAAAAAAAAuAgAAZHJz&#10;L2Uyb0RvYy54bWxQSwECLQAUAAYACAAAACEAAmfWyOAAAAALAQAADwAAAAAAAAAAAAAAAACEBAAA&#10;ZHJzL2Rvd25yZXYueG1sUEsFBgAAAAAEAAQA8wAAAJEFAAAAAA==&#10;">
                <v:textbox>
                  <w:txbxContent>
                    <w:p w:rsidR="00A632E0" w:rsidRPr="00100549" w:rsidRDefault="009C1FE6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8161D29" wp14:editId="43698509">
                            <wp:extent cx="2178424" cy="1730189"/>
                            <wp:effectExtent l="0" t="0" r="0" b="3810"/>
                            <wp:docPr id="314" name="Grafik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6"/>
                                    <a:srcRect l="25368" t="35334" r="63213" b="53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597" cy="17335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2218DA0" wp14:editId="1C43076C">
                            <wp:extent cx="2160494" cy="1523474"/>
                            <wp:effectExtent l="0" t="0" r="0" b="635"/>
                            <wp:docPr id="313" name="Grafik 313" descr="http://tse1.mm.bing.net/th?&amp;id=OIP.M658c6849c05f8df72f1fe8b0012f99a2o0&amp;w=300&amp;h=212&amp;c=0&amp;pid=1.9&amp;rs=0&amp;p=0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http://tse1.mm.bing.net/th?&amp;id=OIP.M658c6849c05f8df72f1fe8b0012f99a2o0&amp;w=300&amp;h=212&amp;c=0&amp;pid=1.9&amp;rs=0&amp;p=0">
                                      <a:hlinkClick r:id="rId6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720" cy="1523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0549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  </w:t>
                      </w:r>
                      <w:r w:rsidR="000636E8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CBAC89B" wp14:editId="64AEC3B7">
                            <wp:extent cx="708212" cy="1377880"/>
                            <wp:effectExtent l="0" t="0" r="0" b="0"/>
                            <wp:docPr id="319" name="Grafik 319" descr="http://tse1.mm.bing.net/th?&amp;id=OIP.M9156a10acb1e0bbce454d96ed3f36ef9o0&amp;w=154&amp;h=300&amp;c=0&amp;pid=1.9&amp;rs=0&amp;p=0">
                              <a:hlinkClick xmlns:a="http://schemas.openxmlformats.org/drawingml/2006/main" r:id="rId6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http://tse1.mm.bing.net/th?&amp;id=OIP.M9156a10acb1e0bbce454d96ed3f36ef9o0&amp;w=154&amp;h=300&amp;c=0&amp;pid=1.9&amp;rs=0&amp;p=0">
                                      <a:hlinkClick r:id="rId6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285" cy="1378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0132F7A" wp14:editId="7B1100C8">
                            <wp:extent cx="2249521" cy="1748117"/>
                            <wp:effectExtent l="0" t="0" r="0" b="5080"/>
                            <wp:docPr id="312" name="Grafik 312" descr="http://tse1.mm.bing.net/th?&amp;id=OIP.M2e7de39d104131c23060aad9cc25c14ao0&amp;w=206&amp;h=154&amp;c=0&amp;pid=1.9&amp;rs=0&amp;p=0">
                              <a:hlinkClick xmlns:a="http://schemas.openxmlformats.org/drawingml/2006/main" r:id="rId7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tse1.mm.bing.net/th?&amp;id=OIP.M2e7de39d104131c23060aad9cc25c14ao0&amp;w=206&amp;h=154&amp;c=0&amp;pid=1.9&amp;rs=0&amp;p=0">
                                      <a:hlinkClick r:id="rId7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654" cy="1748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0549" w:rsidRPr="00100549">
                        <w:rPr>
                          <w:b/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24387302" wp14:editId="24A0DAB0">
                            <wp:extent cx="2141772" cy="1192306"/>
                            <wp:effectExtent l="0" t="0" r="0" b="8255"/>
                            <wp:docPr id="316" name="Grafik 316" descr="C:\Users\Mattner\AppData\Local\Microsoft\Windows\Temporary Internet Files\Content.Word\20160415_1042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Mattner\AppData\Local\Microsoft\Windows\Temporary Internet Files\Content.Word\20160415_1042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78" cy="1193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0549">
                        <w:rPr>
                          <w:sz w:val="96"/>
                          <w:szCs w:val="9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632E0" w:rsidRPr="00A632E0">
        <w:rPr>
          <w:b/>
          <w:noProof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1475740</wp:posOffset>
                </wp:positionH>
                <wp:positionV relativeFrom="paragraph">
                  <wp:posOffset>2213610</wp:posOffset>
                </wp:positionV>
                <wp:extent cx="1138518" cy="995083"/>
                <wp:effectExtent l="0" t="0" r="24130" b="14605"/>
                <wp:wrapNone/>
                <wp:docPr id="3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18" cy="995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2E0" w:rsidRPr="00A632E0" w:rsidRDefault="00A632E0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A632E0">
                              <w:rPr>
                                <w:b/>
                                <w:sz w:val="96"/>
                                <w:szCs w:val="96"/>
                              </w:rPr>
                              <w:t>2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6.2pt;margin-top:174.3pt;width:89.65pt;height:7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CzJwIAAE4EAAAOAAAAZHJzL2Uyb0RvYy54bWysVNtu2zAMfR+wfxD0vtjOZUuMOEWXLsOA&#10;7gK0+wBZkmNhkuhJSuzu60vJaZrdXob5QRBD6vDwkMz6ajCaHKXzCmxFi0lOibQchLL7in69371a&#10;UuIDs4JpsLKiD9LTq83LF+u+K+UUWtBCOoIg1pd9V9E2hK7MMs9baZifQCctOhtwhgU03T4TjvWI&#10;bnQ2zfPXWQ9OdA649B5/vRmddJPwm0by8LlpvAxEVxS5hXS6dNbxzDZrVu4d61rFTzTYP7AwTFlM&#10;eoa6YYGRg1O/QRnFHXhowoSDyaBpFJepBqymyH+p5q5lnUy1oDi+O8vk/x8s/3T84ogSFZ3l2CrL&#10;DDbpXg6hkVqQadSn73yJYXcdBobhLQzY51Sr726Bf/PEwrZldi+vnYO+lUwgvyK+zC6ejjg+gtT9&#10;RxCYhh0CJKChcSaKh3IQRMc+PZx7g1QIjymL2XJRIEWOvtVqkS9nKQUrn153zof3EgyJl4o67H1C&#10;Z8dbHyIbVj6FxGQetBI7pXUy3L7eakeODOdkl74T+k9h2pIesy+mi1GAv0Lk6fsThFEBB14rU9Hl&#10;OYiVUbZ3VqRxDEzp8Y6UtT3pGKUbRQxDPaSWFWl+o8g1iAdU1sE44LiQeGnB/aCkx+GuqP9+YE5S&#10;oj9Y7M6qmM/jNiRjvngzRcNdeupLD7McoSoaKBmv25A2KApn4Rq72Kgk8DOTE2cc2qT7acHiVlza&#10;Ker5b2DzCAAA//8DAFBLAwQUAAYACAAAACEAJKWL1eIAAAALAQAADwAAAGRycy9kb3ducmV2Lnht&#10;bEyPy07DMBBF90j8gzVIbFDrvJqGkEmFkEB0By2CrRtPk4jYDrabhr/HrGA5ukf3nqk2sxrYRNb1&#10;RiPEywgY6cbIXrcIb/vHRQHMeaGlGIwmhG9ysKkvLypRSnPWrzTtfMtCiXalQOi8H0vOXdOREm5p&#10;RtIhOxqrhA+nbbm04hzK1cCTKMq5Er0OC50Y6aGj5nN3UghF9jx9uG368t7kx+HW36ynpy+LeH01&#10;398B8zT7Pxh+9YM61MHpYE5aOjYgJGmSBRQhzYocWCCyOF4DOyCsolUKvK74/x/qHwAAAP//AwBQ&#10;SwECLQAUAAYACAAAACEAtoM4kv4AAADhAQAAEwAAAAAAAAAAAAAAAAAAAAAAW0NvbnRlbnRfVHlw&#10;ZXNdLnhtbFBLAQItABQABgAIAAAAIQA4/SH/1gAAAJQBAAALAAAAAAAAAAAAAAAAAC8BAABfcmVs&#10;cy8ucmVsc1BLAQItABQABgAIAAAAIQBqnyCzJwIAAE4EAAAOAAAAAAAAAAAAAAAAAC4CAABkcnMv&#10;ZTJvRG9jLnhtbFBLAQItABQABgAIAAAAIQAkpYvV4gAAAAsBAAAPAAAAAAAAAAAAAAAAAIEEAABk&#10;cnMvZG93bnJldi54bWxQSwUGAAAAAAQABADzAAAAkAUAAAAA&#10;">
                <v:textbox>
                  <w:txbxContent>
                    <w:p w:rsidR="00A632E0" w:rsidRPr="00A632E0" w:rsidRDefault="00A632E0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A632E0">
                        <w:rPr>
                          <w:b/>
                          <w:sz w:val="96"/>
                          <w:szCs w:val="96"/>
                        </w:rPr>
                        <w:t>2 x</w:t>
                      </w:r>
                    </w:p>
                  </w:txbxContent>
                </v:textbox>
              </v:shape>
            </w:pict>
          </mc:Fallback>
        </mc:AlternateContent>
      </w:r>
      <w:r w:rsidR="00A632E0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474943</wp:posOffset>
                </wp:positionV>
                <wp:extent cx="152400" cy="4267200"/>
                <wp:effectExtent l="38100" t="38100" r="76200" b="95250"/>
                <wp:wrapNone/>
                <wp:docPr id="305" name="Geschweifte Klammer recht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26720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eschweifte Klammer rechts 305" o:spid="_x0000_s1026" type="#_x0000_t88" style="position:absolute;margin-left:85.15pt;margin-top:37.4pt;width:12pt;height:3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tVbAIAACUFAAAOAAAAZHJzL2Uyb0RvYy54bWysVF1P2zAUfZ+0/2D5fSTpCtuqpqgrAk1D&#10;gAYTz8axG2v+2rXbtPz6XTtpQAPxMO3FsXPvuR/H53p+ujOabAUE5WxNq6OSEmG5a5Rd1/Tn3fmH&#10;z5SEyGzDtLOipnsR6Oni/bt552di4lqnGwEEg9gw63xN2xj9rCgCb4Vh4ch5YdEoHRgW8QjrogHW&#10;YXSji0lZnhSdg8aD4yIE/HvWG+kix5dS8HgtZRCR6JpibTGvkNeHtBaLOZutgflW8aEM9g9VGKYs&#10;Jh1DnbHIyAbUi1BGcXDByXjEnSmclIqL3AN2U5V/dXPbMi9yL0hO8CNN4f+F5VfbGyCqqenH8pgS&#10;ywxe0oVA/juhZBTku2bG4BWB4G0MJHkhZ50PM4Te+hsYTgG3iYCdBJO+2BrZZZ73I89iFwnHn9Xx&#10;ZFribXA0TScnn/AiU9DiCe0hxAvhDEmbmoJat/ErMJ7YYDO2vQyxBxwcEZ1q6qvIu7jXIjlr+0NI&#10;7BDzTjI6a0usNJAtQ1U0v6ohefZMEKm0HkHl26DBN8FE1tsIrN4Gjt45o7NxBBplHbwGjrtDqbL3&#10;P3Td95rafnDNHi8UXK/04Pm5QgovWYg3DFDaSDuOa7zGRWrX1dQNO0paB4+v/U/+qDi0UtLhqNQ0&#10;/N4wEJTobxa1+KWaTtNs5cP0GK+TEnhueXhusRuzcsh7hQ+D53mb/KM+bCU4c49TvUxZ0cQsx9w1&#10;5REOh1XsRxjfBS6Wy+yG8+RZvLS3nqfgidUkjrvdPQM/6CiiAq/cYaxeCKn3TUjrlpvopMoqe+J1&#10;4BtnMat1eDfSsD8/Z6+n123xBwAA//8DAFBLAwQUAAYACAAAACEAZjK61dsAAAAKAQAADwAAAGRy&#10;cy9kb3ducmV2LnhtbEyPzU7DMBCE70i8g7VIXBC1gSoNIU6FUsG9PweOTrxNIuJ1FLtNeHs2JzjO&#10;7KfZmXw7u15ccQydJw1PKwUCqfa2o0bD6fjxmIII0ZA1vSfU8IMBtsXtTW4y6yfa4/UQG8EhFDKj&#10;oY1xyKQMdYvOhJUfkPh29qMzkeXYSDuaicNdL5+VSqQzHfGH1gxYtlh/Hy5Ow2eXlNNDpb7QJ6ey&#10;bPa7c0o7re/v5vc3EBHn+AfDUp+rQ8GdKn8hG0TPeqNeGNWwWfOEBXhds1EtRpKCLHL5f0LxCwAA&#10;//8DAFBLAQItABQABgAIAAAAIQC2gziS/gAAAOEBAAATAAAAAAAAAAAAAAAAAAAAAABbQ29udGVu&#10;dF9UeXBlc10ueG1sUEsBAi0AFAAGAAgAAAAhADj9If/WAAAAlAEAAAsAAAAAAAAAAAAAAAAALwEA&#10;AF9yZWxzLy5yZWxzUEsBAi0AFAAGAAgAAAAhAOonW1VsAgAAJQUAAA4AAAAAAAAAAAAAAAAALgIA&#10;AGRycy9lMm9Eb2MueG1sUEsBAi0AFAAGAAgAAAAhAGYyutXbAAAACgEAAA8AAAAAAAAAAAAAAAAA&#10;xgQAAGRycy9kb3ducmV2LnhtbFBLBQYAAAAABAAEAPMAAADOBQAAAAA=&#10;" adj="64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A632E0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534558</wp:posOffset>
                </wp:positionH>
                <wp:positionV relativeFrom="paragraph">
                  <wp:posOffset>474943</wp:posOffset>
                </wp:positionV>
                <wp:extent cx="170329" cy="1909482"/>
                <wp:effectExtent l="38100" t="38100" r="20320" b="90805"/>
                <wp:wrapNone/>
                <wp:docPr id="304" name="Geschweifte Klammer recht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29" cy="1909482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eschweifte Klammer rechts 304" o:spid="_x0000_s1026" type="#_x0000_t88" style="position:absolute;margin-left:42.1pt;margin-top:37.4pt;width:13.4pt;height:15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UzbgIAACUFAAAOAAAAZHJzL2Uyb0RvYy54bWysVN9P2zAQfp+0/8Hy+0hSukErUtSBQNMQ&#10;oMHEs3Hsxpp/7ew2LX/9zk4a0EA8THtxfL777nxfvvPJ6dZoshEQlLM1rQ5KSoTlrlF2VdOf9xef&#10;jikJkdmGaWdFTXci0NPFxw8nnZ+LiWudbgQQTGLDvPM1bWP086IIvBWGhQPnhUWndGBYRBNWRQOs&#10;w+xGF5Oy/FJ0DhoPjosQ8PS8d9JFzi+l4PFGyiAi0TXFu8W8Ql4f01osTth8Bcy3ig/XYP9wC8OU&#10;xaJjqnMWGVmDepXKKA4uOBkPuDOFk1JxkXvAbqryr27uWuZF7gXJCX6kKfy/tPx6cwtENTU9LKeU&#10;WGbwJ10K5L8TSkZBvmtmDP4iELyNgaQo5KzzYY7QO38LgxVwmwjYSjDpi62RbeZ5N/IstpFwPKyO&#10;ysPJjBKOrmpWzqbHk5S0eEZ7CPFSOEPSpqagVm38CownNticba5C7AH7QESnO/W3yLu40yIFa/tD&#10;SOwQ604yOmtLnGkgG4aqaH5VQ/EcmSBSaT2CyvdBQ2yCiay3EVi9Dxyjc0Vn4wg0yjp4Cxy3+6vK&#10;Pn7fdd9ravvRNTv8oeB6pQfPLxRSeMVCvGWA0sYhwHGNN7hI7bqaumFHSevg6a3zFI+KQy8lHY5K&#10;TcPvNQNBif5mUYuzajpNs5WN6eejCRrw0vP40mPX5swh7xU+DJ7nbYqPer+V4MwDTvUyVUUXsxxr&#10;15RH2BtnsR9hfBe4WC5zGM6TZ/HK3nmekidWkzjutw8M/KCjiAq8dvuxeiWkPjYhrVuuo5Mqq+yZ&#10;14FvnMWs1uHdSMP+0s5Rz6/b4g8AAAD//wMAUEsDBBQABgAIAAAAIQDQ/0sH4AAAAAkBAAAPAAAA&#10;ZHJzL2Rvd25yZXYueG1sTI/BTsMwEETvSPyDtUhcKuokpLSEOBUgceBQBAUhjo69JBHxOsRuG/6e&#10;7QmOqxnNvleuJ9eLPY6h86QgnScgkIy3HTUK3l4fLlYgQtRkde8JFfxggHV1elLqwvoDveB+GxvB&#10;IxQKraCNcSikDKZFp8PcD0icffrR6cjn2Eg76gOPu15mSXIlne6IP7R6wPsWzdd25xS819nGTM+z&#10;78xc3z1+PHUo82mm1PnZdHsDIuIU/8pwxGd0qJip9juyQfQKVnnGTQXLnA2OeZqyW63gcrlYgKxK&#10;+d+g+gUAAP//AwBQSwECLQAUAAYACAAAACEAtoM4kv4AAADhAQAAEwAAAAAAAAAAAAAAAAAAAAAA&#10;W0NvbnRlbnRfVHlwZXNdLnhtbFBLAQItABQABgAIAAAAIQA4/SH/1gAAAJQBAAALAAAAAAAAAAAA&#10;AAAAAC8BAABfcmVscy8ucmVsc1BLAQItABQABgAIAAAAIQArUsUzbgIAACUFAAAOAAAAAAAAAAAA&#10;AAAAAC4CAABkcnMvZTJvRG9jLnhtbFBLAQItABQABgAIAAAAIQDQ/0sH4AAAAAkBAAAPAAAAAAAA&#10;AAAAAAAAAMgEAABkcnMvZG93bnJldi54bWxQSwUGAAAAAAQABADzAAAA1QUAAAAA&#10;" adj="161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A632E0">
        <w:rPr>
          <w:noProof/>
          <w:sz w:val="20"/>
          <w:szCs w:val="20"/>
          <w:lang w:eastAsia="de-DE"/>
        </w:rPr>
        <w:drawing>
          <wp:inline distT="0" distB="0" distL="0" distR="0" wp14:anchorId="22784F92" wp14:editId="7C91585F">
            <wp:extent cx="528955" cy="4984115"/>
            <wp:effectExtent l="0" t="0" r="4445" b="6985"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9" t="28152" r="42192" b="2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2E0">
        <w:rPr>
          <w:b/>
          <w:sz w:val="96"/>
          <w:szCs w:val="96"/>
        </w:rPr>
        <w:t xml:space="preserve">                </w:t>
      </w:r>
    </w:p>
    <w:p w:rsidR="003D5E4F" w:rsidRDefault="000636E8" w:rsidP="008E5364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Was kostet ein Bibliotheksausweis?</w:t>
      </w:r>
    </w:p>
    <w:p w:rsidR="003D5E4F" w:rsidRDefault="00100549" w:rsidP="008E5364">
      <w:pPr>
        <w:jc w:val="center"/>
      </w:pPr>
      <w:r>
        <w:rPr>
          <w:noProof/>
          <w:lang w:eastAsia="de-DE"/>
        </w:rPr>
        <w:drawing>
          <wp:inline distT="0" distB="0" distL="0" distR="0" wp14:anchorId="0F2F435A" wp14:editId="23379FE6">
            <wp:extent cx="2963052" cy="1649506"/>
            <wp:effectExtent l="0" t="0" r="8890" b="8255"/>
            <wp:docPr id="315" name="Grafik 315" descr="C:\Users\Mattner\AppData\Local\Microsoft\Windows\Temporary Internet Files\Content.Word\20160415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ttner\AppData\Local\Microsoft\Windows\Temporary Internet Files\Content.Word\20160415_10421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98" cy="16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8" w:rsidRDefault="000636E8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FE09FB" wp14:editId="57D1AA57">
                <wp:simplePos x="0" y="0"/>
                <wp:positionH relativeFrom="column">
                  <wp:posOffset>6917316</wp:posOffset>
                </wp:positionH>
                <wp:positionV relativeFrom="paragraph">
                  <wp:posOffset>242570</wp:posOffset>
                </wp:positionV>
                <wp:extent cx="2330823" cy="1156447"/>
                <wp:effectExtent l="0" t="0" r="12700" b="24765"/>
                <wp:wrapNone/>
                <wp:docPr id="3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823" cy="1156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6E8" w:rsidRPr="000636E8" w:rsidRDefault="000636E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636E8">
                              <w:rPr>
                                <w:b/>
                                <w:sz w:val="48"/>
                                <w:szCs w:val="48"/>
                              </w:rPr>
                              <w:t>Erwachsene</w:t>
                            </w:r>
                          </w:p>
                          <w:p w:rsidR="000636E8" w:rsidRPr="000636E8" w:rsidRDefault="000636E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636E8">
                              <w:rPr>
                                <w:b/>
                                <w:sz w:val="48"/>
                                <w:szCs w:val="48"/>
                              </w:rPr>
                              <w:t>10 €     für  1 Jahr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44.65pt;margin-top:19.1pt;width:183.55pt;height:9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qDKgIAAE8EAAAOAAAAZHJzL2Uyb0RvYy54bWysVNtu2zAMfR+wfxD0vviSpE2NOEWXLsOA&#10;7gK0+wBFkmNhkuhJSuzu60vJaZrdXob5QRAl6vDwkPTyejCaHKTzCmxNi0lOibQchLK7mn592LxZ&#10;UOIDs4JpsLKmj9LT69XrV8u+q2QJLWghHUEQ66u+q2kbQldlmeetNMxPoJMWLxtwhgU03S4TjvWI&#10;bnRW5vlF1oMTnQMuvcfT2/GSrhJ+00gePjeNl4HomiK3kFaX1m1cs9WSVTvHulbxIw32DywMUxaD&#10;nqBuWWBk79RvUEZxBx6aMOFgMmgaxWXKAbMp8l+yuW9ZJ1MuKI7vTjL5/wfLPx2+OKJETafllBLL&#10;DBbpQQ6hkVqQMurTd75Ct/sOHcPwFgasc8rVd3fAv3liYd0yu5M3zkHfSiaQXxFfZmdPRxwfQbb9&#10;RxAYhu0DJKChcSaKh3IQRMc6PZ5qg1QIx8NyOs0XkSLHu6KYX8xmlykGq56fd86H9xIMiZuaOix+&#10;gmeHOx8iHVY9u8RoHrQSG6V1Mtxuu9aOHBg2yiZ9R/Sf3LQlfU2v5uV8VOCvEHn6/gRhVMCO18rU&#10;dHFyYlXU7Z0VqR8DU3rcI2Vtj0JG7UYVw7AdUs2KaYwQVd6CeERpHYwdjhOJmxbcD0p67O6a+u97&#10;5iQl+oPF8lwVs1kch2TM5pclGu78Znt+wyxHqJoGSsbtOqQRisJZuMEyNioJ/MLkyBm7Nul+nLA4&#10;Fud28nr5D6yeAAAA//8DAFBLAwQUAAYACAAAACEAIw6KmuEAAAAMAQAADwAAAGRycy9kb3ducmV2&#10;LnhtbEyPwU7DMBBE70j8g7VIXBC1SUJIQ5wKIYHgBm0FVzfZJhH2OthuGv4e9wTH0T7NvK1Ws9Fs&#10;QucHSxJuFgIYUmPbgToJ283TdQHMB0Wt0pZQwg96WNXnZ5UqW3ukd5zWoWOxhHypJPQhjCXnvunR&#10;KL+wI1K87a0zKsToOt46dYzlRvNEiJwbNVBc6NWIjz02X+uDkVBkL9Onf03fPpp8r5fh6m56/nZS&#10;Xl7MD/fAAs7hD4aTflSHOjrt7IFaz3TMolimkZWQFgmwE5Hd5hmwnYQkESnwuuL/n6h/AQAA//8D&#10;AFBLAQItABQABgAIAAAAIQC2gziS/gAAAOEBAAATAAAAAAAAAAAAAAAAAAAAAABbQ29udGVudF9U&#10;eXBlc10ueG1sUEsBAi0AFAAGAAgAAAAhADj9If/WAAAAlAEAAAsAAAAAAAAAAAAAAAAALwEAAF9y&#10;ZWxzLy5yZWxzUEsBAi0AFAAGAAgAAAAhADiVOoMqAgAATwQAAA4AAAAAAAAAAAAAAAAALgIAAGRy&#10;cy9lMm9Eb2MueG1sUEsBAi0AFAAGAAgAAAAhACMOiprhAAAADAEAAA8AAAAAAAAAAAAAAAAAhAQA&#10;AGRycy9kb3ducmV2LnhtbFBLBQYAAAAABAAEAPMAAACSBQAAAAA=&#10;">
                <v:textbox>
                  <w:txbxContent>
                    <w:p w:rsidR="000636E8" w:rsidRPr="000636E8" w:rsidRDefault="000636E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0636E8">
                        <w:rPr>
                          <w:b/>
                          <w:sz w:val="48"/>
                          <w:szCs w:val="48"/>
                        </w:rPr>
                        <w:t>Erwachsene</w:t>
                      </w:r>
                    </w:p>
                    <w:p w:rsidR="000636E8" w:rsidRPr="000636E8" w:rsidRDefault="000636E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0636E8">
                        <w:rPr>
                          <w:b/>
                          <w:sz w:val="48"/>
                          <w:szCs w:val="48"/>
                        </w:rPr>
                        <w:t>10 €     für  1 Jahr</w:t>
                      </w:r>
                    </w:p>
                  </w:txbxContent>
                </v:textbox>
              </v:shape>
            </w:pict>
          </mc:Fallback>
        </mc:AlternateContent>
      </w:r>
    </w:p>
    <w:p w:rsidR="000636E8" w:rsidRDefault="000636E8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80A260" wp14:editId="5EE1FD63">
                <wp:simplePos x="0" y="0"/>
                <wp:positionH relativeFrom="column">
                  <wp:posOffset>-621889</wp:posOffset>
                </wp:positionH>
                <wp:positionV relativeFrom="paragraph">
                  <wp:posOffset>197672</wp:posOffset>
                </wp:positionV>
                <wp:extent cx="2374265" cy="546847"/>
                <wp:effectExtent l="0" t="0" r="28575" b="24765"/>
                <wp:wrapNone/>
                <wp:docPr id="3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6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6E8" w:rsidRPr="000636E8" w:rsidRDefault="0089548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Kinder bis 18 J.</w:t>
                            </w:r>
                            <w:r w:rsidR="000636E8" w:rsidRPr="000636E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 0 €</w:t>
                            </w:r>
                          </w:p>
                          <w:p w:rsidR="000636E8" w:rsidRPr="000636E8" w:rsidRDefault="000636E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8.95pt;margin-top:15.55pt;width:186.95pt;height:43.0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/bKgIAAE4EAAAOAAAAZHJzL2Uyb0RvYy54bWysVNtu2zAMfR+wfxD0vjhxnUuNOEWXLsOA&#10;7gK0+wBFkmNhkuhJSuzs60vJaZrdXob5QSBF6pA8JL286Y0mB+m8AlvRyWhMibQchLK7in593LxZ&#10;UOIDs4JpsLKiR+npzer1q2XXljKHBrSQjiCI9WXXVrQJoS2zzPNGGuZH0EqLxhqcYQFVt8uEYx2i&#10;G53l4/Es68CJ1gGX3uPt3WCkq4Rf15KHz3XtZSC6ophbSKdL5zae2WrJyp1jbaP4KQ32D1kYpiwG&#10;PUPdscDI3qnfoIziDjzUYcTBZFDXistUA1YzGf9SzUPDWplqQXJ8e6bJ/z9Y/unwxRElKnqVF5RY&#10;ZrBJj7IPtdSC5JGfrvUluj206Bj6t9Bjn1Otvr0H/s0TC+uG2Z28dQ66RjKB+U3iy+zi6YDjI8i2&#10;+wgCw7B9gATU185E8pAOgujYp+O5N5gK4XiZX82LfDalhKNtWswWxTyFYOXz69b58F6CIVGoqMPe&#10;J3R2uPchZsPKZ5cYzINWYqO0TorbbdfakQPDOdmk74T+k5u2pKvo9TSfDgT8FWKcvj9BGBVw4LUy&#10;FV2cnVgZaXtnRRrHwJQeZExZ2xOPkbqBxNBv+9SySREjRJK3II7IrINhwHEhUWjA/aCkw+GuqP++&#10;Z05Soj9Y7M71pCjiNiSlmM5zVNylZXtpYZYjVEUDJYO4DmmDInEWbrGLtUoEv2RyyhmHNvF+WrC4&#10;FZd68nr5DayeAAAA//8DAFBLAwQUAAYACAAAACEANl590N8AAAAKAQAADwAAAGRycy9kb3ducmV2&#10;LnhtbEyPwU7DMBBE70j8g7VI3FrHQTQ0xKlQpV56I1TQoxsvsdvYjmK3Tf+e5QTH1T7NvKlWk+vZ&#10;Bcdog5cg5hkw9G3Q1ncSdh+b2QuwmJTXqg8eJdwwwqq+v6tUqcPVv+OlSR2jEB9LJcGkNJScx9ag&#10;U3EeBvT0+w6jU4nOseN6VFcKdz3Ps2zBnbKeGowacG2wPTVnJyGexOb5Kxx3Zr+9mea4t592u5by&#10;8WF6ewWWcEp/MPzqkzrU5HQIZ68j6yXMlsWSUAlPQgAjIC8WNO5ApChy4HXF/0+ofwAAAP//AwBQ&#10;SwECLQAUAAYACAAAACEAtoM4kv4AAADhAQAAEwAAAAAAAAAAAAAAAAAAAAAAW0NvbnRlbnRfVHlw&#10;ZXNdLnhtbFBLAQItABQABgAIAAAAIQA4/SH/1gAAAJQBAAALAAAAAAAAAAAAAAAAAC8BAABfcmVs&#10;cy8ucmVsc1BLAQItABQABgAIAAAAIQA5vx/bKgIAAE4EAAAOAAAAAAAAAAAAAAAAAC4CAABkcnMv&#10;ZTJvRG9jLnhtbFBLAQItABQABgAIAAAAIQA2Xn3Q3wAAAAoBAAAPAAAAAAAAAAAAAAAAAIQEAABk&#10;cnMvZG93bnJldi54bWxQSwUGAAAAAAQABADzAAAAkAUAAAAA&#10;">
                <v:textbox>
                  <w:txbxContent>
                    <w:p w:rsidR="000636E8" w:rsidRPr="000636E8" w:rsidRDefault="0089548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Kinder bis 18 J.</w:t>
                      </w:r>
                      <w:r w:rsidR="000636E8" w:rsidRPr="000636E8">
                        <w:rPr>
                          <w:b/>
                          <w:sz w:val="48"/>
                          <w:szCs w:val="48"/>
                        </w:rPr>
                        <w:t xml:space="preserve">           0 €</w:t>
                      </w:r>
                    </w:p>
                    <w:p w:rsidR="000636E8" w:rsidRPr="000636E8" w:rsidRDefault="000636E8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6E8" w:rsidRDefault="000636E8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CD4428" wp14:editId="4DBC8686">
                <wp:simplePos x="0" y="0"/>
                <wp:positionH relativeFrom="column">
                  <wp:posOffset>-568101</wp:posOffset>
                </wp:positionH>
                <wp:positionV relativeFrom="paragraph">
                  <wp:posOffset>564740</wp:posOffset>
                </wp:positionV>
                <wp:extent cx="3110753" cy="2232100"/>
                <wp:effectExtent l="0" t="0" r="13970" b="15875"/>
                <wp:wrapNone/>
                <wp:docPr id="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753" cy="223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485" w:rsidRDefault="0089548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9548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Schüler und Studenten </w:t>
                            </w:r>
                            <w:r w:rsidRPr="00895485">
                              <w:rPr>
                                <w:rFonts w:ascii="Arial" w:hAnsi="Arial" w:cs="Arial"/>
                                <w:b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DBE3D9C" wp14:editId="764E453D">
                                  <wp:extent cx="152400" cy="152400"/>
                                  <wp:effectExtent l="0" t="0" r="0" b="0"/>
                                  <wp:docPr id="333" name="Grafik 333" descr="https://image.freepik.com/freie-ikonen/grober-als-oder-gleich-mathematische-symbol_318-594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https://image.freepik.com/freie-ikonen/grober-als-oder-gleich-mathematische-symbol_318-594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96" cy="152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5485">
                              <w:rPr>
                                <w:b/>
                                <w:sz w:val="48"/>
                                <w:szCs w:val="48"/>
                              </w:rPr>
                              <w:t>18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J.                   0 €</w:t>
                            </w:r>
                          </w:p>
                          <w:p w:rsidR="000636E8" w:rsidRDefault="000636E8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2AD8AE0" wp14:editId="56B568DF">
                                  <wp:extent cx="1247731" cy="815788"/>
                                  <wp:effectExtent l="0" t="0" r="0" b="3810"/>
                                  <wp:docPr id="328" name="Grafik 328" descr="http://tse1.mm.bing.net/th?&amp;id=OIP.Mc3a5f3a42c275587ec03e7c28be07675o0&amp;w=266&amp;h=174&amp;c=0&amp;pid=1.9&amp;rs=0&amp;p=0">
                                    <a:hlinkClick xmlns:a="http://schemas.openxmlformats.org/drawingml/2006/main" r:id="rId7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ttp://tse1.mm.bing.net/th?&amp;id=OIP.Mc3a5f3a42c275587ec03e7c28be07675o0&amp;w=266&amp;h=174&amp;c=0&amp;pid=1.9&amp;rs=0&amp;p=0">
                                            <a:hlinkClick r:id="rId7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31" cy="815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BA64FD2" wp14:editId="36512413">
                                  <wp:extent cx="1550894" cy="1082926"/>
                                  <wp:effectExtent l="0" t="0" r="0" b="3175"/>
                                  <wp:docPr id="330" name="Grafik 330" descr="http://www.bbs1-gifhorn.de/sis/sites/default/files/node/add/download/schuelerauswei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://www.bbs1-gifhorn.de/sis/sites/default/files/node/add/download/schuelerauswei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9" t="5100" r="46998" b="39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003" cy="108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4.75pt;margin-top:44.45pt;width:244.95pt;height:17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GWKgIAAE8EAAAOAAAAZHJzL2Uyb0RvYy54bWysVNuO2yAQfa/Uf0C8N74k2YsVZ7XNNlWl&#10;7UXa7QcQwDEqMC6Q2OnXd8BJGm3bl6p+QAwzHGbOmfHibjCa7KXzCmxNi0lOibQchLLbmn59Xr+5&#10;ocQHZgXTYGVND9LTu+XrV4u+q2QJLWghHUEQ66u+q2kbQldlmeetNMxPoJMWnQ04wwKabpsJx3pE&#10;Nzor8/wq68GJzgGX3uPpw+iky4TfNJKHz03jZSC6pphbSKtL6yau2XLBqq1jXav4MQ32D1kYpiw+&#10;eoZ6YIGRnVO/QRnFHXhowoSDyaBpFJepBqymyF9U89SyTqZakBzfnWny/w+Wf9p/cUSJmk7LK0os&#10;MyjSsxxCI7UgZeSn73yFYU8dBobhLQyoc6rVd4/Av3liYdUyu5X3zkHfSiYwvyLezC6ujjg+gmz6&#10;jyDwGbYLkICGxplIHtJBEB11Opy1wVQIx8NpUeTX8yklHH1lOS2LPKmXsep0vXM+vJdgSNzU1KH4&#10;CZ7tH32I6bDqFBJf86CVWCutk+G2m5V2ZM+wUdbpSxW8CNOW9DW9nZfzkYG/QuTp+xOEUQE7XitT&#10;05tzEKsib++sSP0YmNLjHlPW9khk5G5kMQybIWlWzE8CbUAckFoHY4fjROKmBfeDkh67u6b++445&#10;SYn+YFGe22I2i+OQjNn8ukTDXXo2lx5mOULVNFAyblchjVAkzsI9ytioRHDUe8zkmDN2beL9OGFx&#10;LC7tFPXrP7D8CQAA//8DAFBLAwQUAAYACAAAACEAjDPk+d4AAAAKAQAADwAAAGRycy9kb3ducmV2&#10;LnhtbEyPwU7DMAyG70i8Q2QkLmhLgTLa0nRCSCC4wUBwzRqvrUickmRdeXvMCW6/5V+fP9fr2Vkx&#10;YYiDJwXnywwEUuvNQJ2Ct9f7RQEiJk1GW0+o4BsjrJvjo1pXxh/oBadN6gRDKFZaQZ/SWEkZ2x6d&#10;jks/IvFu54PTicfQSRP0geHOyossW0mnB+ILvR7xrsf2c7N3Cor8cfqIT5fP7+1qZ8t0dj09fAWl&#10;Tk/m2xsQCef0V4ZffVaHhp22fk8mCqtgUZRXXGVYUYLgQp5lOYgth5yDbGr5/4XmBwAA//8DAFBL&#10;AQItABQABgAIAAAAIQC2gziS/gAAAOEBAAATAAAAAAAAAAAAAAAAAAAAAABbQ29udGVudF9UeXBl&#10;c10ueG1sUEsBAi0AFAAGAAgAAAAhADj9If/WAAAAlAEAAAsAAAAAAAAAAAAAAAAALwEAAF9yZWxz&#10;Ly5yZWxzUEsBAi0AFAAGAAgAAAAhAA9xoZYqAgAATwQAAA4AAAAAAAAAAAAAAAAALgIAAGRycy9l&#10;Mm9Eb2MueG1sUEsBAi0AFAAGAAgAAAAhAIwz5PneAAAACgEAAA8AAAAAAAAAAAAAAAAAhAQAAGRy&#10;cy9kb3ducmV2LnhtbFBLBQYAAAAABAAEAPMAAACPBQAAAAA=&#10;">
                <v:textbox>
                  <w:txbxContent>
                    <w:p w:rsidR="00895485" w:rsidRDefault="0089548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95485">
                        <w:rPr>
                          <w:b/>
                          <w:sz w:val="48"/>
                          <w:szCs w:val="48"/>
                        </w:rPr>
                        <w:t xml:space="preserve">Schüler und Studenten </w:t>
                      </w:r>
                      <w:r w:rsidRPr="00895485">
                        <w:rPr>
                          <w:rFonts w:ascii="Arial" w:hAnsi="Arial" w:cs="Arial"/>
                          <w:b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DBE3D9C" wp14:editId="764E453D">
                            <wp:extent cx="152400" cy="152400"/>
                            <wp:effectExtent l="0" t="0" r="0" b="0"/>
                            <wp:docPr id="333" name="Grafik 333" descr="https://image.freepik.com/freie-ikonen/grober-als-oder-gleich-mathematische-symbol_318-594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https://image.freepik.com/freie-ikonen/grober-als-oder-gleich-mathematische-symbol_318-594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96" cy="152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5485">
                        <w:rPr>
                          <w:b/>
                          <w:sz w:val="48"/>
                          <w:szCs w:val="48"/>
                        </w:rPr>
                        <w:t>18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J.                   0 €</w:t>
                      </w:r>
                    </w:p>
                    <w:p w:rsidR="000636E8" w:rsidRDefault="000636E8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2AD8AE0" wp14:editId="56B568DF">
                            <wp:extent cx="1247731" cy="815788"/>
                            <wp:effectExtent l="0" t="0" r="0" b="3810"/>
                            <wp:docPr id="328" name="Grafik 328" descr="http://tse1.mm.bing.net/th?&amp;id=OIP.Mc3a5f3a42c275587ec03e7c28be07675o0&amp;w=266&amp;h=174&amp;c=0&amp;pid=1.9&amp;rs=0&amp;p=0">
                              <a:hlinkClick xmlns:a="http://schemas.openxmlformats.org/drawingml/2006/main" r:id="rId7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ttp://tse1.mm.bing.net/th?&amp;id=OIP.Mc3a5f3a42c275587ec03e7c28be07675o0&amp;w=266&amp;h=174&amp;c=0&amp;pid=1.9&amp;rs=0&amp;p=0">
                                      <a:hlinkClick r:id="rId7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31" cy="815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BA64FD2" wp14:editId="36512413">
                            <wp:extent cx="1550894" cy="1082926"/>
                            <wp:effectExtent l="0" t="0" r="0" b="3175"/>
                            <wp:docPr id="330" name="Grafik 330" descr="http://www.bbs1-gifhorn.de/sis/sites/default/files/node/add/download/schuelerauswei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://www.bbs1-gifhorn.de/sis/sites/default/files/node/add/download/schuelerausweis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9" t="5100" r="46998" b="39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2003" cy="108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2978561</wp:posOffset>
                </wp:positionH>
                <wp:positionV relativeFrom="paragraph">
                  <wp:posOffset>421304</wp:posOffset>
                </wp:positionV>
                <wp:extent cx="711573" cy="887506"/>
                <wp:effectExtent l="38100" t="19050" r="88900" b="84455"/>
                <wp:wrapNone/>
                <wp:docPr id="325" name="Gerade Verbindung mit Pfei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73" cy="8875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25" o:spid="_x0000_s1026" type="#_x0000_t32" style="position:absolute;margin-left:234.55pt;margin-top:33.15pt;width:56.05pt;height:6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nm4gEAAPwDAAAOAAAAZHJzL2Uyb0RvYy54bWysU01v2zAMvQ/YfxB0X2ynSFMEcXpIt16G&#10;Ldi63RWZioXpC5QaJ/9+lJy4w74Owy60JfKRfI/U+v5kDTsCRu1dy5tZzRk46TvtDi3/8vTuzR1n&#10;MQnXCeMdtPwMkd9vXr9aD2EFc9970wEySuLiaggt71MKq6qKsgcr4swHcORUHq1IdMRD1aEYKLs1&#10;1byub6vBYxfQS4iRbh9GJ9+U/EqBTB+VipCYaTn1lorFYvfZVpu1WB1QhF7LSxviH7qwQjsqOqV6&#10;EEmwZ9S/pLJaoo9epZn0tvJKaQmFA7Fp6p/YfO5FgMKFxIlhkin+v7Tyw3GHTHctv5kvOHPC0pAe&#10;AUUH7CvgXrvu2R2Y1YntFGjDchiJNoS4IuzW7fByimGHWYGTQpu/xI2ditDnSWg4JSbpctk0i+UN&#10;Z5Jcd3fLRX2bc1Yv4IAxPYK3LP+0PCYU+tCnrXeORuqxKWKL4/uYRuAVkCsbl20S2rx1HUvnQJQE&#10;oh8uRbK/ygTGlstfOhsYsZ9AkR7U5LzUKJsIW4PsKGiHum/NlIUiM0RpYyZQ/XfQJTbDoGznBBwZ&#10;/bHaFF0qepcmoNXO4++qptO1VTXGX1mPXDPtve/OZYBFDlqxMoTLc8g7/OO5wF8e7eY7AAAA//8D&#10;AFBLAwQUAAYACAAAACEAXJSYaOAAAAAKAQAADwAAAGRycy9kb3ducmV2LnhtbEyPy07DMBBF90j8&#10;gzVI7KgTF0IJmVSoCCl0BW0XLN14mkSNH4rdJPw9ZgXL0T2690yxnnXPRhp8Zw1CukiAkamt6kyD&#10;cNi/3a2A+SCNkr01hPBNHtbl9VUhc2Un80njLjQslhifS4Q2BJdz7uuWtPQL68jE7GQHLUM8h4ar&#10;QU6xXPdcJEnGtexMXGilo01L9Xl30QjTeBKNcJv36mP7+HWurKuWrw7x9mZ+eQYWaA5/MPzqR3Uo&#10;o9PRXozyrEe4z57SiCJk2RJYBB5WqQB2RBBJlgIvC/7/hfIHAAD//wMAUEsBAi0AFAAGAAgAAAAh&#10;ALaDOJL+AAAA4QEAABMAAAAAAAAAAAAAAAAAAAAAAFtDb250ZW50X1R5cGVzXS54bWxQSwECLQAU&#10;AAYACAAAACEAOP0h/9YAAACUAQAACwAAAAAAAAAAAAAAAAAvAQAAX3JlbHMvLnJlbHNQSwECLQAU&#10;AAYACAAAACEATn655uIBAAD8AwAADgAAAAAAAAAAAAAAAAAuAgAAZHJzL2Uyb0RvYy54bWxQSwEC&#10;LQAUAAYACAAAACEAXJSYaOAAAAAK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5608581</wp:posOffset>
                </wp:positionH>
                <wp:positionV relativeFrom="paragraph">
                  <wp:posOffset>53751</wp:posOffset>
                </wp:positionV>
                <wp:extent cx="1308848" cy="824753"/>
                <wp:effectExtent l="57150" t="19050" r="62865" b="90170"/>
                <wp:wrapNone/>
                <wp:docPr id="322" name="Gerade Verbindung mit Pfei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848" cy="8247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22" o:spid="_x0000_s1026" type="#_x0000_t32" style="position:absolute;margin-left:441.6pt;margin-top:4.25pt;width:103.05pt;height:64.9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6eg6QEAAAcEAAAOAAAAZHJzL2Uyb0RvYy54bWysU02P0zAQvSPxHyzfadJ0gapquocuLAcE&#10;FbDcXWfcWPhLY2/T/nvGThsQCxwQF8v2zHsz73m8vj1Zw46AUXvX8vms5gyc9J12h5Y/fHn7YslZ&#10;TMJ1wngHLT9D5Leb58/WQ1hB43tvOkBGJC6uhtDyPqWwqqooe7AiznwAR0Hl0YpERzxUHYqB2K2p&#10;mrp+VQ0eu4BeQox0ezcG+abwKwUyfVQqQmKm5dRbKiuWdZ/XarMWqwOK0Gt5aUP8QxdWaEdFJ6o7&#10;kQR7RP2EymqJPnqVZtLbyiulJRQNpGZe/6Lmcy8CFC1kTgyTTfH/0coPxx0y3bV80TScOWHpke4B&#10;RQfsK+Beu+7RHZjVie0UaMNyGpk2hLgi7Nbt8HKKYYfZgZNCy5TR4R3NQ/GEVLJTsfw8WQ6nxCRd&#10;zhf1cnlDQyIptmxuXr9cZPpq5Ml8AWO6B29Z3rQ8JhT60Ketd45e1+NYQxzfxzQCr4AMNi6vSWjz&#10;xnUsnQOpE4h+uBTJ8SprGbsvu3Q2MGI/gSJrqMum6ChDCVuD7ChonLpv84mFMjNEaWMmUP130CU3&#10;w6AM6gQcFf2x2pRdKnqXJqDVzuPvqqbTtVU15l9Vj1qz7L3vzuUtix00beURLj8jj/PP5wL/8X83&#10;3wEAAP//AwBQSwMEFAAGAAgAAAAhAKeDRQ/hAAAACgEAAA8AAABkcnMvZG93bnJldi54bWxMj8Fq&#10;wzAQRO+F/oPYQi+hkWs3reJaDqUQKAQKcXPoUbE2toklGUlOnL/v5pTeZplh9k2xmkzPTuhD56yE&#10;53kCDG3tdGcbCbuf9ZMAFqKyWvXOooQLBliV93eFyrU72y2eqtgwKrEhVxLaGIec81C3aFSYuwEt&#10;eQfnjYp0+oZrr85UbnqeJskrN6qz9KFVA362WB+r0Ujws/XyeNmm6eyw+arexDQudr/fUj4+TB/v&#10;wCJO8RaGKz6hQ0lMezdaHVgvQYgspSiJBbCrn4hlBmxPKhMvwMuC/59Q/gEAAP//AwBQSwECLQAU&#10;AAYACAAAACEAtoM4kv4AAADhAQAAEwAAAAAAAAAAAAAAAAAAAAAAW0NvbnRlbnRfVHlwZXNdLnht&#10;bFBLAQItABQABgAIAAAAIQA4/SH/1gAAAJQBAAALAAAAAAAAAAAAAAAAAC8BAABfcmVscy8ucmVs&#10;c1BLAQItABQABgAIAAAAIQC4B6eg6QEAAAcEAAAOAAAAAAAAAAAAAAAAAC4CAABkcnMvZTJvRG9j&#10;LnhtbFBLAQItABQABgAIAAAAIQCng0UP4QAAAAoBAAAPAAAAAAAAAAAAAAAAAEMEAABkcnMvZG93&#10;bnJldi54bWxQSwUGAAAAAAQABADzAAAAU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  <w:lang w:eastAsia="de-DE"/>
        </w:rPr>
        <w:drawing>
          <wp:inline distT="0" distB="0" distL="0" distR="0">
            <wp:extent cx="2545977" cy="2545977"/>
            <wp:effectExtent l="0" t="0" r="6985" b="6985"/>
            <wp:docPr id="321" name="Grafik 321" descr="http://tse1.mm.bing.net/th?&amp;id=OIP.M981402d8ad1e03b276e8a69614dbf5e5o0&amp;w=300&amp;h=300&amp;c=0&amp;pid=1.9&amp;rs=0&amp;p=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se1.mm.bing.net/th?&amp;id=OIP.M981402d8ad1e03b276e8a69614dbf5e5o0&amp;w=300&amp;h=300&amp;c=0&amp;pid=1.9&amp;rs=0&amp;p=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43" cy="25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8" w:rsidRPr="00CD0ADF" w:rsidRDefault="00CD0ADF" w:rsidP="008E5364">
      <w:pPr>
        <w:jc w:val="center"/>
        <w:rPr>
          <w:b/>
          <w:sz w:val="96"/>
          <w:szCs w:val="96"/>
        </w:rPr>
      </w:pPr>
      <w:r w:rsidRPr="00CD0ADF">
        <w:rPr>
          <w:b/>
          <w:sz w:val="96"/>
          <w:szCs w:val="96"/>
        </w:rPr>
        <w:lastRenderedPageBreak/>
        <w:t>Was kann man in der Bibliothek machen?</w:t>
      </w:r>
    </w:p>
    <w:p w:rsidR="000636E8" w:rsidRDefault="000636E8" w:rsidP="008E5364">
      <w:pPr>
        <w:jc w:val="center"/>
      </w:pPr>
    </w:p>
    <w:p w:rsidR="00C85D9F" w:rsidRDefault="00C85D9F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700495" cy="3953435"/>
                <wp:effectExtent l="0" t="0" r="0" b="9525"/>
                <wp:wrapNone/>
                <wp:docPr id="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0495" cy="395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D9F" w:rsidRDefault="00C85D9F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6447106" wp14:editId="7AB0B291">
                                  <wp:extent cx="1497106" cy="2142558"/>
                                  <wp:effectExtent l="0" t="0" r="8255" b="0"/>
                                  <wp:docPr id="335" name="Grafik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4"/>
                                          <a:srcRect l="50678" t="25564" r="40390" b="58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341" cy="214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9359E4C" wp14:editId="1906C611">
                                  <wp:extent cx="1644827" cy="1698977"/>
                                  <wp:effectExtent l="0" t="0" r="0" b="0"/>
                                  <wp:docPr id="337" name="Grafik 337" descr="http://tse1.mm.bing.net/th?&amp;id=OIP.M47ad382cd85d3b69e3692572199604a1H0&amp;w=280&amp;h=280&amp;c=0&amp;pid=1.9&amp;rs=0&amp;p=0">
                                    <a:hlinkClick xmlns:a="http://schemas.openxmlformats.org/drawingml/2006/main" r:id="rId8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://tse1.mm.bing.net/th?&amp;id=OIP.M47ad382cd85d3b69e3692572199604a1H0&amp;w=280&amp;h=280&amp;c=0&amp;pid=1.9&amp;rs=0&amp;p=0">
                                            <a:hlinkClick r:id="rId8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96" t="7383" r="9061" b="83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190" cy="1697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997F7A6" wp14:editId="66047D29">
                                  <wp:extent cx="1703631" cy="1529373"/>
                                  <wp:effectExtent l="0" t="0" r="0" b="0"/>
                                  <wp:docPr id="339" name="Grafik 339" descr="http://www.hannover-go.de/images/rsv-go-piktogramm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www.hannover-go.de/images/rsv-go-piktogramm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036" cy="1532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4EA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 xml:space="preserve">          </w:t>
                            </w:r>
                            <w:r w:rsidR="00CD4EA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AA44D14" wp14:editId="3C2DEEA7">
                                  <wp:extent cx="1107194" cy="1622612"/>
                                  <wp:effectExtent l="0" t="0" r="0" b="0"/>
                                  <wp:docPr id="342" name="Grafik 342" descr="http://cache4.asset-cache.net/xc/164552082.jpg?v=2&amp;c=IWSAsset&amp;k=2&amp;d=Rk5eHriVhPFWwRmqti5dm6ZqYziUv9EEB6WDzo3djX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http://cache4.asset-cache.net/xc/164552082.jpg?v=2&amp;c=IWSAsset&amp;k=2&amp;d=Rk5eHriVhPFWwRmqti5dm6ZqYziUv9EEB6WDzo3djXc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568" t="4936" r="31489" b="76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225" cy="1622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4EA3" w:rsidRDefault="00CD4EA3">
                            <w: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169694" cy="1264023"/>
                                  <wp:effectExtent l="0" t="0" r="0" b="0"/>
                                  <wp:docPr id="343" name="Grafik 343" descr="http://tse1.mm.bing.net/th?&amp;id=OIP.M811e36260bf97562450cbfbb5152dcd8o0&amp;w=158&amp;h=152&amp;c=0&amp;pid=1.9&amp;rs=0&amp;p=0">
                                    <a:hlinkClick xmlns:a="http://schemas.openxmlformats.org/drawingml/2006/main" r:id="rId8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http://tse1.mm.bing.net/th?&amp;id=OIP.M811e36260bf97562450cbfbb5152dcd8o0&amp;w=158&amp;h=152&amp;c=0&amp;pid=1.9&amp;rs=0&amp;p=0">
                                            <a:hlinkClick r:id="rId8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728" t="9877" r="11728" b="7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65" cy="1263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CD4EA3"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0028CA5" wp14:editId="2CDA8E5A">
                                  <wp:extent cx="1452283" cy="1030941"/>
                                  <wp:effectExtent l="0" t="0" r="0" b="0"/>
                                  <wp:docPr id="345" name="Grafik 345" descr="http://bilder3.eazyauction.de/Interluxe/artikelbilder/30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http://bilder3.eazyauction.de/Interluxe/artikelbilder/30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8" t="73312" r="76941" b="86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92" cy="1030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4EA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nur im </w:t>
                            </w:r>
                            <w:proofErr w:type="spellStart"/>
                            <w:r w:rsidRPr="00CD4EA3">
                              <w:rPr>
                                <w:b/>
                                <w:sz w:val="48"/>
                                <w:szCs w:val="48"/>
                              </w:rPr>
                              <w:t>Lesecafé</w:t>
                            </w:r>
                            <w:proofErr w:type="spellEnd"/>
                            <w:r w:rsidRPr="00CD4EA3">
                              <w:rPr>
                                <w:b/>
                                <w:sz w:val="48"/>
                                <w:szCs w:val="48"/>
                              </w:rPr>
                              <w:t>, 0,50 €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0;margin-top:0;width:606.35pt;height:311.3pt;z-index:2516961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dyKQIAACYEAAAOAAAAZHJzL2Uyb0RvYy54bWysU9tu2zAMfR+wfxD0vthJnLYx4hRdugwD&#10;ugvQ7gNkSY6FSaInKbGzry8lp2m2vQ3zg0Ca5NHhIbW6HYwmB+m8AlvR6SSnRFoOQtldRb8/bd/d&#10;UOIDs4JpsLKiR+np7frtm1XflXIGLWghHUEQ68u+q2gbQldmmeetNMxPoJMWgw04wwK6bpcJx3pE&#10;Nzqb5flV1oMTnQMuvce/92OQrhN+00gevjaNl4HoiiK3kE6Xzjqe2XrFyp1jXav4iQb7BxaGKYuX&#10;nqHuWWBk79RfUEZxBx6aMOFgMmgaxWXqAbuZ5n9089iyTqZeUBzfnWXy/w+Wfzl8c0SJis7nBSWW&#10;GRzSkxxCI7Ugs6hP3/kS0x47TAzDexhwzqlX3z0A/+GJhU3L7E7eOQd9K5lAftNYmV2Ujjg+gtT9&#10;ZxB4DdsHSEBD40wUD+UgiI5zOp5ng1QIx5/X13leLBeUcIzNl4t5MV+kO1j5Ut45Hz5KMCQaFXU4&#10;/ATPDg8+RDqsfEmJt3nQSmyV1slxu3qjHTkwXJRt+k7ov6VpS/qKLhezRUK2EOvTDhkVcJG1MhW9&#10;yeMXy1kZ5fhgRbIDU3q0kYm2J32iJKM4YaiHNIrpVSyO4tUgjqiYg3Fx8aGh0YL7RUmPS1tR/3PP&#10;nKREf7Ko+nJaFHHLk1MsrmfouMtIfRlhliNURQMlo7kJ6WVE3hbucDqNSrq9MjlxxmVMcp4eTtz2&#10;Sz9lvT7v9TMAAAD//wMAUEsDBBQABgAIAAAAIQCfdPJJ2wAAAAYBAAAPAAAAZHJzL2Rvd25yZXYu&#10;eG1sTI/BTsMwEETvSPyDtUhcEHVqQQJpnAqQQFxb+gGbeJtEjddR7Dbp3+NyoZeVRjOaeVusZ9uL&#10;E42+c6xhuUhAENfOdNxo2P18Pr6A8AHZYO+YNJzJw7q8vSkwN27iDZ22oRGxhH2OGtoQhlxKX7dk&#10;0S/cQBy9vRsthijHRpoRp1hue6mSJJUWO44LLQ700VJ92B6thv339PD8OlVfYZdtntJ37LLKnbW+&#10;v5vfViACzeE/DBf8iA5lZKrckY0XvYb4SPi7F08tVQai0pAqlYIsC3mNX/4CAAD//wMAUEsBAi0A&#10;FAAGAAgAAAAhALaDOJL+AAAA4QEAABMAAAAAAAAAAAAAAAAAAAAAAFtDb250ZW50X1R5cGVzXS54&#10;bWxQSwECLQAUAAYACAAAACEAOP0h/9YAAACUAQAACwAAAAAAAAAAAAAAAAAvAQAAX3JlbHMvLnJl&#10;bHNQSwECLQAUAAYACAAAACEAcuPHcikCAAAmBAAADgAAAAAAAAAAAAAAAAAuAgAAZHJzL2Uyb0Rv&#10;Yy54bWxQSwECLQAUAAYACAAAACEAn3TySdsAAAAGAQAADwAAAAAAAAAAAAAAAACDBAAAZHJzL2Rv&#10;d25yZXYueG1sUEsFBgAAAAAEAAQA8wAAAIsFAAAAAA==&#10;" stroked="f">
                <v:textbox>
                  <w:txbxContent>
                    <w:p w:rsidR="00C85D9F" w:rsidRDefault="00C85D9F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6447106" wp14:editId="7AB0B291">
                            <wp:extent cx="1497106" cy="2142558"/>
                            <wp:effectExtent l="0" t="0" r="8255" b="0"/>
                            <wp:docPr id="335" name="Grafik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2"/>
                                    <a:srcRect l="50678" t="25564" r="40390" b="58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1341" cy="21486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9359E4C" wp14:editId="1906C611">
                            <wp:extent cx="1644827" cy="1698977"/>
                            <wp:effectExtent l="0" t="0" r="0" b="0"/>
                            <wp:docPr id="337" name="Grafik 337" descr="http://tse1.mm.bing.net/th?&amp;id=OIP.M47ad382cd85d3b69e3692572199604a1H0&amp;w=280&amp;h=280&amp;c=0&amp;pid=1.9&amp;rs=0&amp;p=0">
                              <a:hlinkClick xmlns:a="http://schemas.openxmlformats.org/drawingml/2006/main" r:id="rId9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http://tse1.mm.bing.net/th?&amp;id=OIP.M47ad382cd85d3b69e3692572199604a1H0&amp;w=280&amp;h=280&amp;c=0&amp;pid=1.9&amp;rs=0&amp;p=0">
                                      <a:hlinkClick r:id="rId9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96" t="7383" r="9061" b="83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3190" cy="1697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997F7A6" wp14:editId="66047D29">
                            <wp:extent cx="1703631" cy="1529373"/>
                            <wp:effectExtent l="0" t="0" r="0" b="0"/>
                            <wp:docPr id="339" name="Grafik 339" descr="http://www.hannover-go.de/images/rsv-go-piktogramm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www.hannover-go.de/images/rsv-go-piktogramm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036" cy="1532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4EA3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 xml:space="preserve">          </w:t>
                      </w:r>
                      <w:r w:rsidR="00CD4EA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AA44D14" wp14:editId="3C2DEEA7">
                            <wp:extent cx="1107194" cy="1622612"/>
                            <wp:effectExtent l="0" t="0" r="0" b="0"/>
                            <wp:docPr id="342" name="Grafik 342" descr="http://cache4.asset-cache.net/xc/164552082.jpg?v=2&amp;c=IWSAsset&amp;k=2&amp;d=Rk5eHriVhPFWwRmqti5dm6ZqYziUv9EEB6WDzo3djX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http://cache4.asset-cache.net/xc/164552082.jpg?v=2&amp;c=IWSAsset&amp;k=2&amp;d=Rk5eHriVhPFWwRmqti5dm6ZqYziUv9EEB6WDzo3djXc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568" t="4936" r="31489" b="76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7225" cy="1622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4EA3" w:rsidRDefault="00CD4EA3">
                      <w: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1169694" cy="1264023"/>
                            <wp:effectExtent l="0" t="0" r="0" b="0"/>
                            <wp:docPr id="343" name="Grafik 343" descr="http://tse1.mm.bing.net/th?&amp;id=OIP.M811e36260bf97562450cbfbb5152dcd8o0&amp;w=158&amp;h=152&amp;c=0&amp;pid=1.9&amp;rs=0&amp;p=0">
                              <a:hlinkClick xmlns:a="http://schemas.openxmlformats.org/drawingml/2006/main" r:id="rId9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http://tse1.mm.bing.net/th?&amp;id=OIP.M811e36260bf97562450cbfbb5152dcd8o0&amp;w=158&amp;h=152&amp;c=0&amp;pid=1.9&amp;rs=0&amp;p=0">
                                      <a:hlinkClick r:id="rId9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728" t="9877" r="11728" b="7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9665" cy="1263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CD4EA3">
                        <w:rPr>
                          <w:b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0028CA5" wp14:editId="2CDA8E5A">
                            <wp:extent cx="1452283" cy="1030941"/>
                            <wp:effectExtent l="0" t="0" r="0" b="0"/>
                            <wp:docPr id="345" name="Grafik 345" descr="http://bilder3.eazyauction.de/Interluxe/artikelbilder/30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http://bilder3.eazyauction.de/Interluxe/artikelbilder/30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8" t="73312" r="76941" b="86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2292" cy="1030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4EA3">
                        <w:rPr>
                          <w:b/>
                          <w:sz w:val="48"/>
                          <w:szCs w:val="48"/>
                        </w:rPr>
                        <w:t xml:space="preserve">nur im </w:t>
                      </w:r>
                      <w:proofErr w:type="spellStart"/>
                      <w:r w:rsidRPr="00CD4EA3">
                        <w:rPr>
                          <w:b/>
                          <w:sz w:val="48"/>
                          <w:szCs w:val="48"/>
                        </w:rPr>
                        <w:t>Lesecafé</w:t>
                      </w:r>
                      <w:proofErr w:type="spellEnd"/>
                      <w:r w:rsidRPr="00CD4EA3">
                        <w:rPr>
                          <w:b/>
                          <w:sz w:val="48"/>
                          <w:szCs w:val="48"/>
                        </w:rPr>
                        <w:t>, 0,50 €</w:t>
                      </w:r>
                    </w:p>
                  </w:txbxContent>
                </v:textbox>
              </v:shape>
            </w:pict>
          </mc:Fallback>
        </mc:AlternateContent>
      </w:r>
    </w:p>
    <w:p w:rsidR="000636E8" w:rsidRDefault="000636E8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85D9F" w:rsidRDefault="00CD4EA3" w:rsidP="008E5364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Was darf man nicht in der Bibliothek?</w:t>
      </w:r>
    </w:p>
    <w:p w:rsidR="00CD4EA3" w:rsidRDefault="00CD4EA3" w:rsidP="008E5364">
      <w:pPr>
        <w:jc w:val="center"/>
        <w:rPr>
          <w:b/>
          <w:sz w:val="96"/>
          <w:szCs w:val="96"/>
        </w:rPr>
      </w:pPr>
      <w:r w:rsidRPr="00CD4EA3">
        <w:rPr>
          <w:b/>
          <w:noProof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8D14D2" wp14:editId="5F647FD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166847" cy="4222377"/>
                <wp:effectExtent l="0" t="0" r="24765" b="26035"/>
                <wp:wrapNone/>
                <wp:docPr id="3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847" cy="4222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EA3" w:rsidRDefault="00CD4EA3" w:rsidP="00004D48"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1DA7A54" wp14:editId="3593A6DB">
                                  <wp:extent cx="1846730" cy="1864658"/>
                                  <wp:effectExtent l="0" t="0" r="1270" b="2540"/>
                                  <wp:docPr id="349" name="Grafik 349" descr="http://www.esska.de/esska_de/bilder/lbilder/e59b439385628e173de74362ff14a432_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www.esska.de/esska_de/bilder/lbilder/e59b439385628e173de74362ff14a432_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267" r="11152" b="226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111" cy="186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</w:t>
                            </w:r>
                            <w:r w:rsidR="0076450E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="0076450E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C74FE31" wp14:editId="2F489E74">
                                  <wp:extent cx="1855694" cy="1855694"/>
                                  <wp:effectExtent l="0" t="0" r="0" b="0"/>
                                  <wp:docPr id="352" name="Grafik 352" descr="http://tse1.mm.bing.net/th?&amp;id=OIP.M697c754e256a427cb2b9575d88876ce9o0&amp;w=300&amp;h=300&amp;c=0&amp;pid=1.9&amp;rs=0&amp;p=0">
                                    <a:hlinkClick xmlns:a="http://schemas.openxmlformats.org/drawingml/2006/main" r:id="rId10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http://tse1.mm.bing.net/th?&amp;id=OIP.M697c754e256a427cb2b9575d88876ce9o0&amp;w=300&amp;h=300&amp;c=0&amp;pid=1.9&amp;rs=0&amp;p=0">
                                            <a:hlinkClick r:id="rId10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889" cy="1855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450E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 </w:t>
                            </w:r>
                            <w:r w:rsidR="0076450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F39D56" wp14:editId="0FE7B3E0">
                                  <wp:extent cx="1783976" cy="1783976"/>
                                  <wp:effectExtent l="0" t="0" r="6985" b="6985"/>
                                  <wp:docPr id="354" name="Grafik 354" descr="https://upload.wikimedia.org/wikipedia/commons/thumb/7/7b/ISO_7010_P013.svg/120px-ISO_7010_P013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pload.wikimedia.org/wikipedia/commons/thumb/7/7b/ISO_7010_P013.svg/120px-ISO_7010_P013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562" cy="1781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4D48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</w:t>
                            </w:r>
                            <w:r w:rsidR="00004D48" w:rsidRPr="00004D4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6EC64BA" wp14:editId="75E110EE">
                                  <wp:extent cx="1990164" cy="1743955"/>
                                  <wp:effectExtent l="0" t="0" r="0" b="8890"/>
                                  <wp:docPr id="363" name="Grafik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4"/>
                                          <a:srcRect l="43843" t="34346" r="41592" b="49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932" cy="1744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4D4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FC5738" wp14:editId="75AABBF5">
                                  <wp:extent cx="2061046" cy="1629848"/>
                                  <wp:effectExtent l="6033" t="0" r="2857" b="2858"/>
                                  <wp:docPr id="367" name="Grafik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415_111638.jpg"/>
                                          <pic:cNvPicPr/>
                                        </pic:nvPicPr>
                                        <pic:blipFill rotWithShape="1"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47" t="1671" r="18113" b="-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61365" cy="163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000C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t xml:space="preserve">                          </w:t>
                            </w:r>
                            <w:r w:rsidR="00F5000C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6E3016D" wp14:editId="0DBA8F4A">
                                  <wp:extent cx="2653553" cy="1802336"/>
                                  <wp:effectExtent l="0" t="0" r="0" b="7620"/>
                                  <wp:docPr id="371" name="Grafik 371" descr="http://tse1.mm.bing.net/th?&amp;id=OIP.Mcc0c1aeb4dee62b6f4dcaf4e2af13695o0&amp;w=299&amp;h=203&amp;c=0&amp;pid=1.9&amp;rs=0&amp;p=0">
                                    <a:hlinkClick xmlns:a="http://schemas.openxmlformats.org/drawingml/2006/main" r:id="rId10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://tse1.mm.bing.net/th?&amp;id=OIP.Mcc0c1aeb4dee62b6f4dcaf4e2af13695o0&amp;w=299&amp;h=203&amp;c=0&amp;pid=1.9&amp;rs=0&amp;p=0">
                                            <a:hlinkClick r:id="rId10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741" cy="1807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0;width:643.05pt;height:332.45pt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4hKgIAAE8EAAAOAAAAZHJzL2Uyb0RvYy54bWysVNtu2zAMfR+wfxD0vjh2nUuNOEWXLsOA&#10;7gK0+wBZkmNhsuhJSuzs60vJaZrdXob5QRBF6ujwkPTqZmg1OUjrFJiSppMpJdJwEMrsSvr1cftm&#10;SYnzzAimwciSHqWjN+vXr1Z9V8gMGtBCWoIgxhV9V9LG+65IEscb2TI3gU4adNZgW+bRtLtEWNYj&#10;equTbDqdJz1Y0Vng0jk8vRuddB3x61py/7munfRElxS5+bjauFZhTdYrVuws6xrFTzTYP7BomTL4&#10;6BnqjnlG9lb9BtUqbsFB7Scc2gTqWnEZc8Bs0ukv2Tw0rJMxFxTHdWeZ3P+D5Z8OXyxRoqRX+ZwS&#10;w1os0qMcfC21IFnQp+9cgWEPHQb64S0MWOeYq+vugX9zxMCmYWYnb62FvpFMIL803Ewuro44LoBU&#10;/UcQ+Azbe4hAQ23bIB7KQRAd63Q81wapEI6Hy3Q+X+YLSjj68izLrhaL+AYrnq931vn3EloSNiW1&#10;WPwIzw73zgc6rHgOCa850EpsldbRsLtqoy05MGyUbfxO6D+FaUP6kl7PstmowF8hpvH7E0SrPHa8&#10;Vi3mdA5iRdDtnRGxHz1TetwjZW1OQgbtRhX9UA2xZmmUIKhcgTiitBbGDseJxE0D9gclPXZ3Sd33&#10;PbOSEv3BYHmu0zwP4xCNfLbI0LCXnurSwwxHqJJ6SsbtxscRCsIZuMUy1ioK/MLkxBm7Nup+mrAw&#10;Fpd2jHr5D6yfAAAA//8DAFBLAwQUAAYACAAAACEA5YD8Ld0AAAAGAQAADwAAAGRycy9kb3ducmV2&#10;LnhtbEyPwU7DMBBE75X4B2srcamo01KZNI1TISQQ3KAguLrxNomw18F20/D3uFzgstJoRjNvy+1o&#10;DRvQh86RhMU8A4ZUO91RI+Ht9f4qBxaiIq2MI5TwjQG21cWkVIV2J3rBYRcblkooFEpCG2NfcB7q&#10;Fq0Kc9cjJe/gvFUxSd9w7dUplVvDl1kmuFUdpYVW9XjXYv25O1oJ+epx+AhP18/vtTiYdZzdDA9f&#10;XsrL6Xi7ARZxjH9hOOMndKgS094dSQdmJKRH4u89e8tcLIDtJQixWgOvSv4fv/oBAAD//wMAUEsB&#10;Ai0AFAAGAAgAAAAhALaDOJL+AAAA4QEAABMAAAAAAAAAAAAAAAAAAAAAAFtDb250ZW50X1R5cGVz&#10;XS54bWxQSwECLQAUAAYACAAAACEAOP0h/9YAAACUAQAACwAAAAAAAAAAAAAAAAAvAQAAX3JlbHMv&#10;LnJlbHNQSwECLQAUAAYACAAAACEA4T/+ISoCAABPBAAADgAAAAAAAAAAAAAAAAAuAgAAZHJzL2Uy&#10;b0RvYy54bWxQSwECLQAUAAYACAAAACEA5YD8Ld0AAAAGAQAADwAAAAAAAAAAAAAAAACEBAAAZHJz&#10;L2Rvd25yZXYueG1sUEsFBgAAAAAEAAQA8wAAAI4FAAAAAA==&#10;">
                <v:textbox>
                  <w:txbxContent>
                    <w:p w:rsidR="00CD4EA3" w:rsidRDefault="00CD4EA3" w:rsidP="00004D48"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1DA7A54" wp14:editId="3593A6DB">
                            <wp:extent cx="1846730" cy="1864658"/>
                            <wp:effectExtent l="0" t="0" r="1270" b="2540"/>
                            <wp:docPr id="349" name="Grafik 349" descr="http://www.esska.de/esska_de/bilder/lbilder/e59b439385628e173de74362ff14a432_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www.esska.de/esska_de/bilder/lbilder/e59b439385628e173de74362ff14a432_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267" r="11152" b="226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6111" cy="1864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</w:t>
                      </w:r>
                      <w:r w:rsidR="0076450E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="0076450E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C74FE31" wp14:editId="2F489E74">
                            <wp:extent cx="1855694" cy="1855694"/>
                            <wp:effectExtent l="0" t="0" r="0" b="0"/>
                            <wp:docPr id="352" name="Grafik 352" descr="http://tse1.mm.bing.net/th?&amp;id=OIP.M697c754e256a427cb2b9575d88876ce9o0&amp;w=300&amp;h=300&amp;c=0&amp;pid=1.9&amp;rs=0&amp;p=0">
                              <a:hlinkClick xmlns:a="http://schemas.openxmlformats.org/drawingml/2006/main" r:id="rId10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http://tse1.mm.bing.net/th?&amp;id=OIP.M697c754e256a427cb2b9575d88876ce9o0&amp;w=300&amp;h=300&amp;c=0&amp;pid=1.9&amp;rs=0&amp;p=0">
                                      <a:hlinkClick r:id="rId10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889" cy="1855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450E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 </w:t>
                      </w:r>
                      <w:r w:rsidR="0076450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FF39D56" wp14:editId="0FE7B3E0">
                            <wp:extent cx="1783976" cy="1783976"/>
                            <wp:effectExtent l="0" t="0" r="6985" b="6985"/>
                            <wp:docPr id="354" name="Grafik 354" descr="https://upload.wikimedia.org/wikipedia/commons/thumb/7/7b/ISO_7010_P013.svg/120px-ISO_7010_P013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pload.wikimedia.org/wikipedia/commons/thumb/7/7b/ISO_7010_P013.svg/120px-ISO_7010_P013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562" cy="1781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4D48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</w:t>
                      </w:r>
                      <w:r w:rsidR="00004D48" w:rsidRPr="00004D48">
                        <w:drawing>
                          <wp:inline distT="0" distB="0" distL="0" distR="0" wp14:anchorId="46EC64BA" wp14:editId="75E110EE">
                            <wp:extent cx="1990164" cy="1743955"/>
                            <wp:effectExtent l="0" t="0" r="0" b="8890"/>
                            <wp:docPr id="363" name="Grafik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2"/>
                                    <a:srcRect l="43843" t="34346" r="41592" b="49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0932" cy="1744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4D4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2FC5738" wp14:editId="75AABBF5">
                            <wp:extent cx="2061046" cy="1629848"/>
                            <wp:effectExtent l="6033" t="0" r="2857" b="2858"/>
                            <wp:docPr id="367" name="Grafik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415_111638.jpg"/>
                                    <pic:cNvPicPr/>
                                  </pic:nvPicPr>
                                  <pic:blipFill rotWithShape="1"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47" t="1671" r="18113" b="-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61365" cy="1630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000C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t xml:space="preserve">                          </w:t>
                      </w:r>
                      <w:r w:rsidR="00F5000C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6E3016D" wp14:editId="0DBA8F4A">
                            <wp:extent cx="2653553" cy="1802336"/>
                            <wp:effectExtent l="0" t="0" r="0" b="7620"/>
                            <wp:docPr id="371" name="Grafik 371" descr="http://tse1.mm.bing.net/th?&amp;id=OIP.Mcc0c1aeb4dee62b6f4dcaf4e2af13695o0&amp;w=299&amp;h=203&amp;c=0&amp;pid=1.9&amp;rs=0&amp;p=0">
                              <a:hlinkClick xmlns:a="http://schemas.openxmlformats.org/drawingml/2006/main" r:id="rId1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://tse1.mm.bing.net/th?&amp;id=OIP.Mcc0c1aeb4dee62b6f4dcaf4e2af13695o0&amp;w=299&amp;h=203&amp;c=0&amp;pid=1.9&amp;rs=0&amp;p=0">
                                      <a:hlinkClick r:id="rId1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741" cy="1807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4EA3" w:rsidRPr="00004D48" w:rsidRDefault="00CD4EA3" w:rsidP="00004D48"/>
    <w:p w:rsidR="00C85D9F" w:rsidRDefault="00C85D9F" w:rsidP="008E5364">
      <w:pPr>
        <w:jc w:val="center"/>
      </w:pPr>
    </w:p>
    <w:p w:rsidR="00C85D9F" w:rsidRDefault="00C85D9F" w:rsidP="008E5364">
      <w:pPr>
        <w:jc w:val="center"/>
      </w:pPr>
    </w:p>
    <w:p w:rsidR="00CD4EA3" w:rsidRDefault="00CD4EA3" w:rsidP="008E5364">
      <w:pPr>
        <w:jc w:val="center"/>
      </w:pPr>
    </w:p>
    <w:p w:rsidR="00CD4EA3" w:rsidRDefault="00004D48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1233806</wp:posOffset>
                </wp:positionH>
                <wp:positionV relativeFrom="paragraph">
                  <wp:posOffset>186616</wp:posOffset>
                </wp:positionV>
                <wp:extent cx="1747631" cy="295274"/>
                <wp:effectExtent l="57150" t="76200" r="62230" b="86360"/>
                <wp:wrapNone/>
                <wp:docPr id="368" name="Gerade Verbindung mit Pfei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7631" cy="295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368" o:spid="_x0000_s1026" type="#_x0000_t32" style="position:absolute;margin-left:97.15pt;margin-top:14.7pt;width:137.6pt;height:23.25pt;flip:x y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8b7QEAABEEAAAOAAAAZHJzL2Uyb0RvYy54bWysU02PEzEMvSPxH6Lc6bTdpQtVp3vownJA&#10;UC2w9zRxOhH5kpPttP8eJ9MOiK8D4hI5sd+zn+2sbo/OsgNgMsG3fDaZcgZeBmX8vuVfPr998Yqz&#10;lIVXwgYPLT9B4rfr589WfVzCPHTBKkBGJD4t+9jyLue4bJokO3AiTUIET04d0IlMV9w3CkVP7M42&#10;8+l00fQBVcQgISV6vRucfF35tQaZP2qdIDPbcqot1xPruStns16J5R5F7Iw8lyH+oQonjKekI9Wd&#10;yII9ofmFyhmJIQWdJzK4JmhtJFQNpGY2/UnNp05EqFqoOSmObUr/j1Z+OGyRGdXyqwWNygtHQ7oH&#10;FArYI+DOePXk98yZzLYajGUljJrWx7Qk7MZv8XxLcYulA0eNjmlr4jvaB16tx2IVH+llx9r809h8&#10;OGYm6XF2c32zuCKEJN/89cv5zXVJ1AyMBR0x5XsIjhWj5SmjMPsub4L3NOeAQw5xeJ/yALwACtj6&#10;cmZh7BuvWD5F0ikQQ39OUvxNUTXoqFY+WRiwD6CpSVTlvOqo6wkbi+wgaLHU19nIQpEFoo21I2j6&#10;d9A5tsCgruwIHBT9MdsYXTMGn0egMz7g77Lm46VUPcRfVA9ai+xdUKc61doO2rs6hPMfKYv9473C&#10;v//k9TcAAAD//wMAUEsDBBQABgAIAAAAIQC09syb3wAAAAkBAAAPAAAAZHJzL2Rvd25yZXYueG1s&#10;TI/LTsMwEEX3SPyDNUjsqNPgFhziVAjUZQUNLMrOjYckwo8Qu2369wwrWF7N0b1nytXkLDviGPvg&#10;FcxnGTD0TTC9bxW8v61v7oHFpL3RNnhUcMYIq+ryotSFCSe/xWOdWkYlPhZaQZfSUHAemw6djrMw&#10;oKfbZxidThTHlptRn6jcWZ5n2ZI73Xta6PSATx02X/XBKYhNNq/F9mWXv4qP783zbi3PG6vU9dX0&#10;+AAs4ZT+YPjVJ3WoyGkfDt5EZilLcUuoglwKYASIpVwA2yu4W0jgVcn/f1D9AAAA//8DAFBLAQIt&#10;ABQABgAIAAAAIQC2gziS/gAAAOEBAAATAAAAAAAAAAAAAAAAAAAAAABbQ29udGVudF9UeXBlc10u&#10;eG1sUEsBAi0AFAAGAAgAAAAhADj9If/WAAAAlAEAAAsAAAAAAAAAAAAAAAAALwEAAF9yZWxzLy5y&#10;ZWxzUEsBAi0AFAAGAAgAAAAhAEV2vxvtAQAAEQQAAA4AAAAAAAAAAAAAAAAALgIAAGRycy9lMm9E&#10;b2MueG1sUEsBAi0AFAAGAAgAAAAhALT2zJvfAAAACQEAAA8AAAAAAAAAAAAAAAAARw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D4EA3" w:rsidRDefault="00CD4EA3" w:rsidP="008E5364">
      <w:pPr>
        <w:jc w:val="center"/>
      </w:pPr>
    </w:p>
    <w:p w:rsidR="00CD4EA3" w:rsidRDefault="00CD4EA3" w:rsidP="008E5364">
      <w:pPr>
        <w:jc w:val="center"/>
      </w:pPr>
    </w:p>
    <w:p w:rsidR="00CD4EA3" w:rsidRDefault="00F5000C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1628252</wp:posOffset>
                </wp:positionH>
                <wp:positionV relativeFrom="paragraph">
                  <wp:posOffset>-3100</wp:posOffset>
                </wp:positionV>
                <wp:extent cx="1353671" cy="546847"/>
                <wp:effectExtent l="57150" t="38100" r="56515" b="120015"/>
                <wp:wrapNone/>
                <wp:docPr id="369" name="Gerade Verbindung mit Pfei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3671" cy="5468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69" o:spid="_x0000_s1026" type="#_x0000_t32" style="position:absolute;margin-left:128.2pt;margin-top:-.25pt;width:106.6pt;height:43.0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Nm6gEAAAcEAAAOAAAAZHJzL2Uyb0RvYy54bWysU8mOEzEQvSPxD5bvTGeZyQxROnPIwHBA&#10;ELHdHbuctvCmsied/D1ld9IgtgPiYtmueq/qPZdX90dn2QEwmeBbPr2acAZeBmX8vuWfP71+ccdZ&#10;ysIrYYOHlp8g8fv182erPi5hFrpgFSAjEp+WfWx5l3NcNk2SHTiRrkIET0Ed0IlMR9w3CkVP7M42&#10;s8lk0fQBVcQgISW6fRiCfF35tQaZ32udIDPbcuot1xXruitrs16J5R5F7Iw8tyH+oQsnjKeiI9WD&#10;yII9ofmFyhmJIQWdr2RwTdDaSKgaSM108pOaj52IULWQOSmONqX/RyvfHbbIjGr5fPGSMy8cPdIj&#10;oFDAvgDujFdPfs+cyWyrwVhW0si0PqYlYTd+i+dTilssDhw1OqatiW9oHqonpJIdq+Wn0XI4Zibp&#10;cjq/mS9up5xJit1cL+6ubwt9M/AUvogpP0JwrGxanjIKs+/yJnhPrxtwqCEOb1MegBdAAVtf1iyM&#10;feUVy6dI6gRi6M9FSrwpWobu6y6fLAzYD6DJGupyVnXUoYSNRXYQNE7q63RkocwC0cbaETT5O+ic&#10;W2BQB3UEDor+WG3MrhWDzyPQGR/wd1Xz8dKqHvIvqgetRfYuqFN9y2oHTVt9hPPPKOP847nCv//f&#10;9TcAAAD//wMAUEsDBBQABgAIAAAAIQCvMEQa4AAAAAgBAAAPAAAAZHJzL2Rvd25yZXYueG1sTI/B&#10;asMwEETvhf6D2EIvIZFrYtVxLYdSCBQKhbg59KhYG9vEWhlJTpy/r3pqj8MMM2/K7WwGdkHne0sS&#10;nlYJMKTG6p5aCYev3TIH5oMirQZLKOGGHrbV/V2pCm2vtMdLHVoWS8gXSkIXwlhw7psOjfIrOyJF&#10;72SdUSFK13Lt1DWWm4GnSSK4UT3FhU6N+NZhc64nI8EtdpvzbZ+mi9PHe/2cz1N2+P6U8vFhfn0B&#10;FnAOf2H4xY/oUEWmo51IezZISDOxjlEJywxY9NdiI4AdJeSZAF6V/P+B6gcAAP//AwBQSwECLQAU&#10;AAYACAAAACEAtoM4kv4AAADhAQAAEwAAAAAAAAAAAAAAAAAAAAAAW0NvbnRlbnRfVHlwZXNdLnht&#10;bFBLAQItABQABgAIAAAAIQA4/SH/1gAAAJQBAAALAAAAAAAAAAAAAAAAAC8BAABfcmVscy8ucmVs&#10;c1BLAQItABQABgAIAAAAIQAglvNm6gEAAAcEAAAOAAAAAAAAAAAAAAAAAC4CAABkcnMvZTJvRG9j&#10;LnhtbFBLAQItABQABgAIAAAAIQCvMEQa4AAAAAgBAAAPAAAAAAAAAAAAAAAAAEQEAABkcnMvZG93&#10;bnJldi54bWxQSwUGAAAAAAQABADzAAAAU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D4EA3" w:rsidRDefault="00CD4EA3" w:rsidP="008E5364">
      <w:pPr>
        <w:jc w:val="center"/>
      </w:pPr>
    </w:p>
    <w:p w:rsidR="00004D48" w:rsidRPr="00004D48" w:rsidRDefault="00004D48" w:rsidP="008E5364">
      <w:pPr>
        <w:jc w:val="center"/>
        <w:rPr>
          <w:b/>
          <w:sz w:val="96"/>
          <w:szCs w:val="96"/>
        </w:rPr>
      </w:pPr>
      <w:r w:rsidRPr="00004D48">
        <w:rPr>
          <w:b/>
          <w:sz w:val="96"/>
          <w:szCs w:val="96"/>
        </w:rPr>
        <w:lastRenderedPageBreak/>
        <w:t>Gibt es eine Toilette?</w:t>
      </w:r>
      <w:r w:rsidR="00B01805">
        <w:rPr>
          <w:b/>
          <w:sz w:val="96"/>
          <w:szCs w:val="96"/>
        </w:rPr>
        <w:t xml:space="preserve">   Ja!</w:t>
      </w:r>
    </w:p>
    <w:p w:rsidR="00004D48" w:rsidRDefault="00004D48" w:rsidP="008E5364">
      <w:pPr>
        <w:jc w:val="center"/>
      </w:pPr>
    </w:p>
    <w:p w:rsidR="00004D48" w:rsidRDefault="00004D48" w:rsidP="008E5364">
      <w:pPr>
        <w:jc w:val="center"/>
      </w:pPr>
    </w:p>
    <w:p w:rsidR="0076450E" w:rsidRDefault="00057054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2309570</wp:posOffset>
                </wp:positionH>
                <wp:positionV relativeFrom="paragraph">
                  <wp:posOffset>1613087</wp:posOffset>
                </wp:positionV>
                <wp:extent cx="762000" cy="0"/>
                <wp:effectExtent l="0" t="133350" r="0" b="171450"/>
                <wp:wrapNone/>
                <wp:docPr id="388" name="Gerade Verbindung mit Pfei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88" o:spid="_x0000_s1026" type="#_x0000_t32" style="position:absolute;margin-left:181.85pt;margin-top:127pt;width:60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Tf4QEAAAEEAAAOAAAAZHJzL2Uyb0RvYy54bWysU8uOEzEQvCPxD5bvZCZZaVlFmewhC8sB&#10;QcTr7tjtjIVfanszmb+n7UkGBGgPiItlu7vKXdXtzf3ZWXYCTCb4ji8XLWfgZVDGHzv+9cvbV3ec&#10;pSy8EjZ46PgIid9vX77YDHENq9AHqwAZkfi0HmLH+5zjummS7MGJtAgRPAV1QCcyHfHYKBQDsTvb&#10;rNr2thkCqohBQkp0+zAF+bbyaw0yf9Q6QWa241RbrivW9VDWZrsR6yOK2Bt5KUP8QxVOGE+PzlQP&#10;Igv2hOYPKmckhhR0XsjgmqC1kVA1kJpl+5uaz72IULWQOSnONqX/Rys/nPbIjOr4zR21ygtHTXoE&#10;FArYN8CD8erJH5kzme01GMtKGpk2xLQm7M7v8XJKcY/FgbNGx7Q18R3NQ/WEVLJztXycLYdzZpIu&#10;X99SF6kx8hpqJobCFDHlRwiOlU3HU0Zhjn3eBe+prwEndnF6nzLVQMAroICtL2sWxr7xiuUxki6B&#10;GIZSPeWWeFNUTHXXXR4tTNhPoMkUqu+mKqjjCDuL7CRokNT35cxCmQWijbUzqH0edMktMKgjOgNX&#10;zwPn7Ppi8HkGOuMD/g2cz9dS9ZR/VT1pLbIPQY21i9UOmrPqz+VPlEH+9VzhP3/u9gcAAAD//wMA&#10;UEsDBBQABgAIAAAAIQDT+X+b3AAAAAsBAAAPAAAAZHJzL2Rvd25yZXYueG1sTI/LTsMwEEX3SPyD&#10;NUjsqNO0tFGIUyEkNix4lH6AGw9x1Hgc2U4a/p6phATLuXN0H9Vudr2YMMTOk4LlIgOB1HjTUavg&#10;8Pl8V4CISZPRvSdU8I0RdvX1VaVL48/0gdM+tYJNKJZagU1pKKWMjUWn48IPSPz78sHpxGdopQn6&#10;zOaul3mWbaTTHXGC1QM+WWxO+9EpmA4vWxPG9u21WJrs9J4762Wu1O3N/PgAIuGc/mC41OfqUHOn&#10;ox/JRNErWG1WW0YV5PdrHsXEurgox19F1pX8v6H+AQAA//8DAFBLAQItABQABgAIAAAAIQC2gziS&#10;/gAAAOEBAAATAAAAAAAAAAAAAAAAAAAAAABbQ29udGVudF9UeXBlc10ueG1sUEsBAi0AFAAGAAgA&#10;AAAhADj9If/WAAAAlAEAAAsAAAAAAAAAAAAAAAAALwEAAF9yZWxzLy5yZWxzUEsBAi0AFAAGAAgA&#10;AAAhACDWNN/hAQAAAQQAAA4AAAAAAAAAAAAAAAAALgIAAGRycy9lMm9Eb2MueG1sUEsBAi0AFAAG&#10;AAgAAAAhANP5f5vcAAAACwEAAA8AAAAAAAAAAAAAAAAAOw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B17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4138370</wp:posOffset>
                </wp:positionH>
                <wp:positionV relativeFrom="paragraph">
                  <wp:posOffset>1254946</wp:posOffset>
                </wp:positionV>
                <wp:extent cx="654423" cy="1030941"/>
                <wp:effectExtent l="57150" t="38100" r="31750" b="93345"/>
                <wp:wrapNone/>
                <wp:docPr id="387" name="Gerade Verbindung mit Pfei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423" cy="10309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87" o:spid="_x0000_s1026" type="#_x0000_t32" style="position:absolute;margin-left:325.85pt;margin-top:98.8pt;width:51.55pt;height:81.2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JQ6AEAAAcEAAAOAAAAZHJzL2Uyb0RvYy54bWysU8mOEzEQvSPxD5bvpDsLwxClM4cMDAcE&#10;EdvdaZfTFt5U9qSTv6fs7jQI0BwQl5KXes/1XpU3d2dr2Akwau8aPp/VnIFrvdTu2PCvX96+uOUs&#10;JuGkMN5Bwy8Q+d32+bNNH9aw8J03EpARiYvrPjS8Symsqyq2HVgRZz6Ao0vl0YpEWzxWEkVP7NZU&#10;i7q+qXqPMqBvIUY6vR8u+bbwKwVt+qhUhMRMw6m2VCKWeMix2m7E+ogidLodyxD/UIUV2tGjE9W9&#10;SII9ov6DyuoWffQqzVpvK6+UbqFoIDXz+jc1nzsRoGghc2KYbIr/j7b9cNoj07Lhy9tXnDlhqUkP&#10;gEIC+wZ40E4+uiOzOrG9Am1YTiPT+hDXhN25PY67GPaYHTgrtEwZHd7RPBRPSCU7F8svk+VwTqyl&#10;w5uXq9ViyVlLV/N6Wb9ezTN9NfBkvoAxPYC3LC8aHhMKfezSzjtH3fU4vCFO72MagFdABhuXYxLa&#10;vHGSpUsgdQLR9+Mj+b7KWobqyypdDAzYT6DIGqpyWXSUoYSdQXYSNE7y+7VU4ygzQ5Q2ZgLVT4PG&#10;3AyDMqgTcPE0cMouL3qXJqDVzuPfwOl8LVUN+VfVg9Ys++DlpfSy2EHTVpow/ow8zr/uC/zn/93+&#10;AAAA//8DAFBLAwQUAAYACAAAACEAhqVKxN8AAAALAQAADwAAAGRycy9kb3ducmV2LnhtbEyPy07D&#10;MBBF90j8gzVI7KidQJOSxqkQEhsWPEo/wI3dOGo8jmwnDX/PsILl6B7dObfeLW5gswmx9yghWwlg&#10;Bluve+wkHL5e7jbAYlKo1eDRSPg2EXbN9VWtKu0v+GnmfeoYlWCslASb0lhxHltrnIorPxqk7OSD&#10;U4nO0HEd1IXK3cBzIQruVI/0warRPFvTnveTkzAfXksdpu79bZNpcf7InfU8l/L2ZnnaAktmSX8w&#10;/OqTOjTkdPQT6sgGCcU6Kwml4LEsgBFRrh9ozFHCfSEE8Kbm/zc0PwAAAP//AwBQSwECLQAUAAYA&#10;CAAAACEAtoM4kv4AAADhAQAAEwAAAAAAAAAAAAAAAAAAAAAAW0NvbnRlbnRfVHlwZXNdLnhtbFBL&#10;AQItABQABgAIAAAAIQA4/SH/1gAAAJQBAAALAAAAAAAAAAAAAAAAAC8BAABfcmVscy8ucmVsc1BL&#10;AQItABQABgAIAAAAIQD5jOJQ6AEAAAcEAAAOAAAAAAAAAAAAAAAAAC4CAABkcnMvZTJvRG9jLnht&#10;bFBLAQItABQABgAIAAAAIQCGpUrE3wAAAAsBAAAPAAAAAAAAAAAAAAAAAEIEAABkcnMvZG93bnJl&#10;di54bWxQSwUGAAAAAAQABADzAAAAT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B17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714DA1" wp14:editId="5DBC05FC">
                <wp:simplePos x="0" y="0"/>
                <wp:positionH relativeFrom="column">
                  <wp:posOffset>2847340</wp:posOffset>
                </wp:positionH>
                <wp:positionV relativeFrom="paragraph">
                  <wp:posOffset>814705</wp:posOffset>
                </wp:positionV>
                <wp:extent cx="1209675" cy="2375535"/>
                <wp:effectExtent l="0" t="0" r="9525" b="5715"/>
                <wp:wrapNone/>
                <wp:docPr id="3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7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805" w:rsidRDefault="00B0180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94A1F1" wp14:editId="00155752">
                                  <wp:extent cx="1021977" cy="1631575"/>
                                  <wp:effectExtent l="0" t="0" r="6985" b="6985"/>
                                  <wp:docPr id="378" name="Grafik 378" descr="https://www.tiegel24.de/images/produkte/i31/3177-Hotelanhaenger-gel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https://www.tiegel24.de/images/produkte/i31/3177-Hotelanhaenger-gel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978" cy="163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1805" w:rsidRDefault="00B01805" w:rsidP="00B018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24.2pt;margin-top:64.15pt;width:95.25pt;height:18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B5JwIAACYEAAAOAAAAZHJzL2Uyb0RvYy54bWysU9tu2zAMfR+wfxD0vthx4qYx4hRdugwD&#10;ugvQ7gMUSY6FSaInKbG7ry8lp2m2vQ3zg0CZ5OHhIbW6GYwmR+m8AlvT6SSnRFoOQtl9Tb8/bt9d&#10;U+IDs4JpsLKmT9LTm/XbN6u+q2QBLWghHUEQ66u+q2kbQldlmeetNMxPoJMWnQ04wwJe3T4TjvWI&#10;bnRW5PlV1oMTnQMuvce/d6OTrhN+00gevjaNl4HomiK3kE6Xzl08s/WKVXvHulbxEw32DywMUxaL&#10;nqHuWGDk4NRfUEZxBx6aMOFgMmgaxWXqAbuZ5n9089CyTqZeUBzfnWXy/w+Wfzl+c0SJms4WC0os&#10;MzikRzmERmpBiqhP3/kKwx46DAzDexhwzqlX390D/+GJhU3L7F7eOgd9K5lAftOYmV2kjjg+guz6&#10;zyCwDDsESEBD40wUD+UgiI5zejrPBqkQHksW+fJqUVLC0VfMFmU5K1MNVr2kd86HjxIMiUZNHQ4/&#10;wbPjvQ+RDqteQmI1D1qJrdI6Xdx+t9GOHBkuyjZ9J/TfwrQlfU2XZVEmZAsxP+2QUQEXWStT0+s8&#10;fjGdVVGOD1YkOzClRxuZaHvSJ0oyihOG3ZBGUaTkKN4OxBMq5mBcXHxoaLTgflHS49LW1P88MCcp&#10;0Z8sqr6czudxy9NlXi4QiLhLz+7SwyxHqJoGSkZzE9LLiLwt3OJ0GpV0e2Vy4ozLmOQ8PZy47Zf3&#10;FPX6vNfPAAAA//8DAFBLAwQUAAYACAAAACEAk4sa8eAAAAALAQAADwAAAGRycy9kb3ducmV2Lnht&#10;bEyP0U6DQBBF3038h82Y+GLsIt1SSlkaNdH42toPGGAKpOwsYbeF/r3rkz5O7sm9Z/LdbHpxpdF1&#10;ljW8LCIQxJWtO240HL8/nlMQziPX2FsmDTdysCvu73LMajvxnq4H34hQwi5DDa33Qyalq1oy6BZ2&#10;IA7ZyY4GfTjHRtYjTqHc9DKOokQa7DgstDjQe0vV+XAxGk5f09NqM5Wf/rjeq+QNu3Vpb1o/Psyv&#10;WxCeZv8Hw69+UIciOJX2wrUTvQalUhXQEMTpEkQgkmW6AVFqWEWxAlnk8v8PxQ8AAAD//wMAUEsB&#10;Ai0AFAAGAAgAAAAhALaDOJL+AAAA4QEAABMAAAAAAAAAAAAAAAAAAAAAAFtDb250ZW50X1R5cGVz&#10;XS54bWxQSwECLQAUAAYACAAAACEAOP0h/9YAAACUAQAACwAAAAAAAAAAAAAAAAAvAQAAX3JlbHMv&#10;LnJlbHNQSwECLQAUAAYACAAAACEAYkVweScCAAAmBAAADgAAAAAAAAAAAAAAAAAuAgAAZHJzL2Uy&#10;b0RvYy54bWxQSwECLQAUAAYACAAAACEAk4sa8eAAAAALAQAADwAAAAAAAAAAAAAAAACBBAAAZHJz&#10;L2Rvd25yZXYueG1sUEsFBgAAAAAEAAQA8wAAAI4FAAAAAA==&#10;" stroked="f">
                <v:textbox>
                  <w:txbxContent>
                    <w:p w:rsidR="00B01805" w:rsidRDefault="00B0180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B94A1F1" wp14:editId="00155752">
                            <wp:extent cx="1021977" cy="1631575"/>
                            <wp:effectExtent l="0" t="0" r="6985" b="6985"/>
                            <wp:docPr id="378" name="Grafik 378" descr="https://www.tiegel24.de/images/produkte/i31/3177-Hotelanhaenger-gel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https://www.tiegel24.de/images/produkte/i31/3177-Hotelanhaenger-gel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978" cy="163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805" w:rsidRDefault="00B01805" w:rsidP="00B018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180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7E45D0" wp14:editId="38492085">
                <wp:simplePos x="0" y="0"/>
                <wp:positionH relativeFrom="column">
                  <wp:posOffset>68393</wp:posOffset>
                </wp:positionH>
                <wp:positionV relativeFrom="paragraph">
                  <wp:posOffset>340547</wp:posOffset>
                </wp:positionV>
                <wp:extent cx="2339228" cy="2949388"/>
                <wp:effectExtent l="0" t="0" r="4445" b="3810"/>
                <wp:wrapNone/>
                <wp:docPr id="3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228" cy="2949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805" w:rsidRDefault="00BB173F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03EACD8" wp14:editId="2F79BC2D">
                                  <wp:extent cx="2146935" cy="2146935"/>
                                  <wp:effectExtent l="0" t="0" r="5715" b="5715"/>
                                  <wp:docPr id="383" name="Grafik 383" descr="http://tse1.mm.bing.net/th?&amp;id=OIP.Mea59f6a01b2e296f3e22b55ef7c67fffH0&amp;w=299&amp;h=299&amp;c=0&amp;pid=1.9&amp;rs=0&amp;p=0">
                                    <a:hlinkClick xmlns:a="http://schemas.openxmlformats.org/drawingml/2006/main" r:id="rId1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http://tse1.mm.bing.net/th?&amp;id=OIP.Mea59f6a01b2e296f3e22b55ef7c67fffH0&amp;w=299&amp;h=299&amp;c=0&amp;pid=1.9&amp;rs=0&amp;p=0">
                                            <a:hlinkClick r:id="rId1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935" cy="214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173F" w:rsidRDefault="00BB1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.4pt;margin-top:26.8pt;width:184.2pt;height:2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lHJwIAACYEAAAOAAAAZHJzL2Uyb0RvYy54bWysU9uO0zAQfUfiHyy/07RpC23UdLV0KUJa&#10;LtIuH+DYTmNhe4ztNlm+nrHTLQXeEHmwZjIzx2fOjDc3g9HkJH1QYGs6m0wpkZaDUPZQ06+P+1cr&#10;SkJkVjANVtb0SQZ6s335YtO7SpbQgRbSEwSxoepdTbsYXVUUgXfSsDABJy0GW/CGRXT9oRCe9Yhu&#10;dFFOp6+LHrxwHrgMAf/ejUG6zfhtK3n83LZBRqJritxiPn0+m3QW2w2rDp65TvEzDfYPLAxTFi+9&#10;QN2xyMjRq7+gjOIeArRxwsEU0LaKy9wDdjOb/tHNQ8eczL2gOMFdZAr/D5Z/On3xRImazlclJZYZ&#10;HNKjHGIrtSBl0qd3ocK0B4eJcXgLA8459xrcPfBvgVjYdcwe5K330HeSCeQ3S5XFVemIExJI038E&#10;gdewY4QMNLTeJPFQDoLoOKeny2yQCuH4s5zP12WJ28QxVq4X6/lqle9g1XO58yG+l2BIMmrqcfgZ&#10;np3uQ0x0WPWckm4LoJXYK62z4w/NTntyYrgo+/yd0X9L05b0NV0vy2VGtpDq8w4ZFXGRtTI1XU3T&#10;l8pZleR4Z0W2I1N6tJGJtmd9kiSjOHFohjyK8qJ7A+IJFfMwLi4+NDQ68D8o6XFpaxq+H5mXlOgP&#10;FlVfzxaLtOXZWSzflOj460hzHWGWI1RNIyWjuYv5ZSTeFm5xOq3KuqUxjkzOnHEZs5znh5O2/drP&#10;Wb+e9/YnAAAA//8DAFBLAwQUAAYACAAAACEA9+/w0d0AAAAJAQAADwAAAGRycy9kb3ducmV2Lnht&#10;bEyPQU+DQBCF7yb+h82YeDF2obXQIkujJhqvrf0BA0yByM4Sdlvov3c86fHNm7z3vXw3215daPSd&#10;YwPxIgJFXLm648bA8ev9cQPKB+Qae8dk4EoedsXtTY5Z7Sbe0+UQGiUh7DM00IYwZFr7qiWLfuEG&#10;YvFObrQYRI6NrkecJNz2ehlFibbYsTS0ONBbS9X34WwNnD6nh/V2Kj/CMd0/Ja/YpaW7GnN/N788&#10;gwo0h79n+MUXdCiEqXRnrr3qRUdCHgysVwko8VfpdgmqlEO8iUEXuf6/oPgBAAD//wMAUEsBAi0A&#10;FAAGAAgAAAAhALaDOJL+AAAA4QEAABMAAAAAAAAAAAAAAAAAAAAAAFtDb250ZW50X1R5cGVzXS54&#10;bWxQSwECLQAUAAYACAAAACEAOP0h/9YAAACUAQAACwAAAAAAAAAAAAAAAAAvAQAAX3JlbHMvLnJl&#10;bHNQSwECLQAUAAYACAAAACEAek1pRycCAAAmBAAADgAAAAAAAAAAAAAAAAAuAgAAZHJzL2Uyb0Rv&#10;Yy54bWxQSwECLQAUAAYACAAAACEA9+/w0d0AAAAJAQAADwAAAAAAAAAAAAAAAACBBAAAZHJzL2Rv&#10;d25yZXYueG1sUEsFBgAAAAAEAAQA8wAAAIsFAAAAAA==&#10;" stroked="f">
                <v:textbox>
                  <w:txbxContent>
                    <w:p w:rsidR="00B01805" w:rsidRDefault="00BB173F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03EACD8" wp14:editId="2F79BC2D">
                            <wp:extent cx="2146935" cy="2146935"/>
                            <wp:effectExtent l="0" t="0" r="5715" b="5715"/>
                            <wp:docPr id="383" name="Grafik 383" descr="http://tse1.mm.bing.net/th?&amp;id=OIP.Mea59f6a01b2e296f3e22b55ef7c67fffH0&amp;w=299&amp;h=299&amp;c=0&amp;pid=1.9&amp;rs=0&amp;p=0">
                              <a:hlinkClick xmlns:a="http://schemas.openxmlformats.org/drawingml/2006/main" r:id="rId1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http://tse1.mm.bing.net/th?&amp;id=OIP.Mea59f6a01b2e296f3e22b55ef7c67fffH0&amp;w=299&amp;h=299&amp;c=0&amp;pid=1.9&amp;rs=0&amp;p=0">
                                      <a:hlinkClick r:id="rId1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935" cy="214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173F" w:rsidRDefault="00BB173F"/>
                  </w:txbxContent>
                </v:textbox>
              </v:shape>
            </w:pict>
          </mc:Fallback>
        </mc:AlternateContent>
      </w:r>
      <w:r w:rsidR="00B0180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59D08C" wp14:editId="60A24A3F">
                <wp:simplePos x="0" y="0"/>
                <wp:positionH relativeFrom="column">
                  <wp:posOffset>6273352</wp:posOffset>
                </wp:positionH>
                <wp:positionV relativeFrom="paragraph">
                  <wp:posOffset>2008094</wp:posOffset>
                </wp:positionV>
                <wp:extent cx="3101788" cy="986118"/>
                <wp:effectExtent l="0" t="0" r="22860" b="24130"/>
                <wp:wrapNone/>
                <wp:docPr id="3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788" cy="986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805" w:rsidRDefault="00B01805">
                            <w:r>
                              <w:rPr>
                                <w:sz w:val="48"/>
                                <w:szCs w:val="48"/>
                              </w:rPr>
                              <w:t xml:space="preserve">Bitte </w:t>
                            </w:r>
                            <w:r w:rsidRPr="00B01805">
                              <w:rPr>
                                <w:sz w:val="48"/>
                                <w:szCs w:val="48"/>
                              </w:rPr>
                              <w:t>geben Sie mir den Toilettenschlüssel!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93.95pt;margin-top:158.1pt;width:244.25pt;height:7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+GKgIAAE4EAAAOAAAAZHJzL2Uyb0RvYy54bWysVNtu2zAMfR+wfxD0vjhOkyYx4hRdugwD&#10;ugvQ7gNkSY6FSaInKbGzry8lp2l2exnmB4EUqUPykPTqpjeaHKTzCmxJ89GYEmk5CGV3Jf36uH2z&#10;oMQHZgXTYGVJj9LTm/XrV6uuLeQEGtBCOoIg1hddW9ImhLbIMs8baZgfQSstGmtwhgVU3S4TjnWI&#10;bnQ2GY+vsw6caB1w6T3e3g1Guk74dS15+FzXXgaiS4q5hXS6dFbxzNYrVuwcaxvFT2mwf8jCMGUx&#10;6BnqjgVG9k79BmUUd+ChDiMOJoO6VlymGrCafPxLNQ8Na2WqBcnx7Zkm//9g+afDF0eUKOnVfEqJ&#10;ZQab9Cj7UEstyCTy07W+QLeHFh1D/xZ67HOq1bf3wL95YmHTMLuTt85B10gmML88vswung44PoJU&#10;3UcQGIbtAySgvnYmkod0EETHPh3PvcFUCMfLq3yczxc4TRxty8V1ni9SCFY8v26dD+8lGBKFkjrs&#10;fUJnh3sfYjaseHaJwTxoJbZK66S4XbXRjhwYzsk2fSf0n9y0JR1Gn01mAwF/hRin708QRgUceK1M&#10;SRdnJ1ZE2t5ZkcYxMKUHGVPW9sRjpG4gMfRVn1qWL2OESHIF4ojMOhgGHBcShQbcD0o6HO6S+u97&#10;5iQl+oPF7izz6TRuQ1Kms/kEFXdpqS4tzHKEKmmgZBA3IW1QJM7CLXaxVongl0xOOePQJt5PCxa3&#10;4lJPXi+/gfUTAAAA//8DAFBLAwQUAAYACAAAACEAHc/R6eIAAAAMAQAADwAAAGRycy9kb3ducmV2&#10;LnhtbEyPy07DMBBF90j8gzVIbBB10oa8yKRCSCDYQVvB1o3dJCIeB9tNw9/jrmA5ukf3nqnWsx7Y&#10;pKzrDSHEiwiYosbInlqE3fbpNgfmvCApBkMK4Uc5WNeXF5UopTnRu5o2vmWhhFwpEDrvx5Jz13RK&#10;C7cwo6KQHYzVwofTtlxacQrleuDLKEq5Fj2FhU6M6rFTzdfmqBHy5GX6dK+rt48mPQyFv8mm52+L&#10;eH01P9wD82r2fzCc9YM61MFpb44kHRsQijwrAoqwitMlsDORZGkCbI+QZPEd8Lri/5+ofwEAAP//&#10;AwBQSwECLQAUAAYACAAAACEAtoM4kv4AAADhAQAAEwAAAAAAAAAAAAAAAAAAAAAAW0NvbnRlbnRf&#10;VHlwZXNdLnhtbFBLAQItABQABgAIAAAAIQA4/SH/1gAAAJQBAAALAAAAAAAAAAAAAAAAAC8BAABf&#10;cmVscy8ucmVsc1BLAQItABQABgAIAAAAIQBzFI+GKgIAAE4EAAAOAAAAAAAAAAAAAAAAAC4CAABk&#10;cnMvZTJvRG9jLnhtbFBLAQItABQABgAIAAAAIQAdz9Hp4gAAAAwBAAAPAAAAAAAAAAAAAAAAAIQE&#10;AABkcnMvZG93bnJldi54bWxQSwUGAAAAAAQABADzAAAAkwUAAAAA&#10;">
                <v:textbox>
                  <w:txbxContent>
                    <w:p w:rsidR="00B01805" w:rsidRDefault="00B01805">
                      <w:r>
                        <w:rPr>
                          <w:sz w:val="48"/>
                          <w:szCs w:val="48"/>
                        </w:rPr>
                        <w:t xml:space="preserve">Bitte </w:t>
                      </w:r>
                      <w:r w:rsidRPr="00B01805">
                        <w:rPr>
                          <w:sz w:val="48"/>
                          <w:szCs w:val="48"/>
                        </w:rPr>
                        <w:t>geben Sie mir den Toilettenschlüssel!</w:t>
                      </w:r>
                    </w:p>
                  </w:txbxContent>
                </v:textbox>
              </v:shape>
            </w:pict>
          </mc:Fallback>
        </mc:AlternateContent>
      </w:r>
      <w:r w:rsidR="00B0180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596CE4" wp14:editId="56B35BDD">
                <wp:simplePos x="0" y="0"/>
                <wp:positionH relativeFrom="column">
                  <wp:posOffset>6496087</wp:posOffset>
                </wp:positionH>
                <wp:positionV relativeFrom="paragraph">
                  <wp:posOffset>1254947</wp:posOffset>
                </wp:positionV>
                <wp:extent cx="493059" cy="358588"/>
                <wp:effectExtent l="0" t="0" r="21590" b="22860"/>
                <wp:wrapNone/>
                <wp:docPr id="372" name="Ellips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9" cy="3585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805" w:rsidRDefault="00B01805" w:rsidP="00B0180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72" o:spid="_x0000_s1047" style="position:absolute;left:0;text-align:left;margin-left:511.5pt;margin-top:98.8pt;width:38.8pt;height:2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zwngIAAMUFAAAOAAAAZHJzL2Uyb0RvYy54bWysVMFu2zAMvQ/YPwi6r3bSZE2DOEXQLsOA&#10;og2WDj0rshQLkCVNUmJnXz9Kst2sK3YoloMjiuQj+URycdPWEh2ZdUKrAo8ucoyYoroUal/gH0/r&#10;TzOMnCeqJFIrVuATc/hm+fHDojFzNtaVliWzCECUmzemwJX3Zp5ljlasJu5CG6ZAybWtiQfR7rPS&#10;kgbQa5mN8/xz1mhbGqspcw5u75ISLyM+54z6R84d80gWGHLz8Wvjdxe+2XJB5ntLTCVolwZ5RxY1&#10;EQqCDlB3xBN0sOIvqFpQq53m/oLqOtOcC8piDVDNKH9VzbYihsVagBxnBprc/4OlD8eNRaIs8OXV&#10;GCNFanikL1IK4xgKV0BQY9wc7LZmYzvJwTFU23Jbh3+oA7WR1NNAKms9onA5ub7Mp9cYUVBdTmfT&#10;2SxgZi/Oxjr/lekahUOBWQoe2STHe+eTdW8VwjktRbkWUkbB7ne30qIjgSder3P4dQH+MJPqfZ6Q&#10;aHDNAgmp7HjyJ8kCoFTfGQf+oNBxTDl2LhsSIpQy5UdJVZGSpTyn52mGXg8ekZUIGJA51DdgdwC9&#10;ZQLpsRNBnX1wZbHxB+f8X4kl58EjRtbKD861UNq+BSChqi5ysu9JStQElny7a2NvjeKbh6udLk/Q&#10;cFanSXSGrgU8+z1xfkMsjB4MKawT/wgfLnVTYN2dMKq0/fXWfbCHiQAtRg2McoHdzwOxDCP5TcGs&#10;XI8mkzD7UZhMr8Yg2HPN7lyjDvWthlYaweIyNB6DvZf9kVtdP8PWWYWooCKKQuwCU2974danFQN7&#10;i7LVKprBvBvi79XW0AAeiA49/dQ+E2u63vcwNA+6H3syf9X/yTZ4Kr06eM1FHI4XXrsngF0Re6nb&#10;a2EZncvR6mX7Ln8DAAD//wMAUEsDBBQABgAIAAAAIQDmUYSU3wAAAA0BAAAPAAAAZHJzL2Rvd25y&#10;ZXYueG1sTI/BTsMwEETvSPyDtUjcqJ0UkjbEqRASRyQo0LMTmzgiXke2mwa+nu0Jbjva0cybere4&#10;kc0mxMGjhGwlgBnsvB6wl/D+9nSzARaTQq1Gj0bCt4mway4valVpf8JXM+9TzygEY6Uk2JSmivPY&#10;WeNUXPnJIP0+fXAqkQw910GdKNyNPBei4E4NSA1WTebRmu5rf3QSfsq1nUMsPg6b55d8FqFNHZZS&#10;Xl8tD/fAklnSnxnO+IQODTG1/og6spG0yNc0JtG1LQtgZ0tGjcBaCfndbQa8qfn/Fc0vAAAA//8D&#10;AFBLAQItABQABgAIAAAAIQC2gziS/gAAAOEBAAATAAAAAAAAAAAAAAAAAAAAAABbQ29udGVudF9U&#10;eXBlc10ueG1sUEsBAi0AFAAGAAgAAAAhADj9If/WAAAAlAEAAAsAAAAAAAAAAAAAAAAALwEAAF9y&#10;ZWxzLy5yZWxzUEsBAi0AFAAGAAgAAAAhAFglPPCeAgAAxQUAAA4AAAAAAAAAAAAAAAAALgIAAGRy&#10;cy9lMm9Eb2MueG1sUEsBAi0AFAAGAAgAAAAhAOZRhJTfAAAADQEAAA8AAAAAAAAAAAAAAAAA+AQA&#10;AGRycy9kb3ducmV2LnhtbFBLBQYAAAAABAAEAPMAAAAEBgAAAAA=&#10;" fillcolor="red" strokecolor="red" strokeweight="2pt">
                <v:textbox>
                  <w:txbxContent>
                    <w:p w:rsidR="00B01805" w:rsidRDefault="00B01805" w:rsidP="00B0180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04D48">
        <w:t xml:space="preserve">                                                                                   </w:t>
      </w:r>
      <w:r w:rsidR="00BB173F">
        <w:t xml:space="preserve">   </w:t>
      </w:r>
      <w:r w:rsidR="00004D48">
        <w:t xml:space="preserve">                                                          </w:t>
      </w:r>
      <w:r w:rsidR="00004D48">
        <w:rPr>
          <w:noProof/>
          <w:lang w:eastAsia="de-DE"/>
        </w:rPr>
        <w:drawing>
          <wp:inline distT="0" distB="0" distL="0" distR="0" wp14:anchorId="39D822D9" wp14:editId="33BDB873">
            <wp:extent cx="4029666" cy="2008094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l="9459" t="23836" r="45646" b="48199"/>
                    <a:stretch/>
                  </pic:blipFill>
                  <pic:spPr bwMode="auto">
                    <a:xfrm>
                      <a:off x="0" y="0"/>
                      <a:ext cx="4031229" cy="200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0E" w:rsidRDefault="00BB173F" w:rsidP="008E536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749524</wp:posOffset>
                </wp:positionH>
                <wp:positionV relativeFrom="paragraph">
                  <wp:posOffset>448124</wp:posOffset>
                </wp:positionV>
                <wp:extent cx="751877" cy="465904"/>
                <wp:effectExtent l="0" t="0" r="10160" b="10795"/>
                <wp:wrapNone/>
                <wp:docPr id="384" name="Ellips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77" cy="46590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73F" w:rsidRDefault="00BB173F" w:rsidP="00BB173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4" o:spid="_x0000_s1048" style="position:absolute;left:0;text-align:left;margin-left:59pt;margin-top:35.3pt;width:59.2pt;height:36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v5oQIAAMUFAAAOAAAAZHJzL2Uyb0RvYy54bWysVMFu2zAMvQ/YPwi6L3bSpGmDOkWQLsOA&#10;oi3aDj0rshQLkCVNUmJnXz9Kst2sK3YoloMiiuQj+Uzy6rqtJTow64RWBR6PcoyYoroUalfgH8+b&#10;LxcYOU9USaRWrMBH5vD18vOnq8Ys2ERXWpbMIgBRbtGYAlfem0WWOVqxmriRNkyBkmtbEw+i3WWl&#10;JQ2g1zKb5Pl51mhbGqspcw5eb5ISLyM+54z6e84d80gWGHLz8bTx3IYzW16Rxc4SUwnapUE+kEVN&#10;hIKgA9QN8QTtrfgLqhbUaqe5H1FdZ5pzQVmsAaoZ52+qeaqIYbEWIMeZgSb3/2Dp3eHBIlEW+Oxi&#10;ipEiNXykr1IK4xgKT0BQY9wC7J7Mg+0kB9dQbcttHf6hDtRGUo8Dqaz1iMLjfDa+mM8xoqCans8u&#10;84iZvTob6/w3pmsULgVmKXhkkxxunYeYYN1bhXBOS1FuhJRRsLvtWlp0IPCJN5scfiFpcPnDTKqP&#10;eQJOcM0CCansePNHyQKgVI+MA39Q6CSmHDuXDQkRSpny46SqSMlSnrPTNEOvB4+YdAQMyBzqG7A7&#10;gN4ygfTYqdrOPriy2PiDc/6vxJLz4BEja+UH51oobd8DkFBVFznZ9yQlagJLvt22sbcmZ30fbXV5&#10;hIazOk2iM3Qj4LPfEucfiIXRgyGFdeLv4eBSNwXW3Q2jSttf770He5gI0GLUwCgX2P3cE8swkt8V&#10;zMrleDoNsx+F6Ww+AcGearanGrWv1xpaaQyLy9B4DfZe9ldudf0CW2cVooKKKAqxC0y97YW1TysG&#10;9hZlq1U0g3k3xN+qJ0MDeCA69PRz+0Ks6Xrfw9Dc6X7syeJN/yfb4Kn0au81F3E4AtWJ1+4TwK6I&#10;vdTttbCMTuVo9bp9l78BAAD//wMAUEsDBBQABgAIAAAAIQAjGuBr3QAAAAoBAAAPAAAAZHJzL2Rv&#10;d25yZXYueG1sTI9PS8QwFMTvgt8hPMGbm2y3tKU2XUTwKOj655w22aZs81KSbLf66X2e9DjMMPOb&#10;Zr+6iS0mxNGjhO1GADPYez3iIOH97emuAhaTQq0mj0bCl4mwb6+vGlVrf8FXsxzSwKgEY60k2JTm&#10;mvPYW+NU3PjZIHlHH5xKJMPAdVAXKncTz4QouFMj0oJVs3m0pj8dzk7Cd7mzS4jFx2f1/JItInSp&#10;x1LK25v14R5YMmv6C8MvPqFDS0ydP6OObCK9rehLklCKAhgFsl2RA+vIyXMBvG34/wvtDwAAAP//&#10;AwBQSwECLQAUAAYACAAAACEAtoM4kv4AAADhAQAAEwAAAAAAAAAAAAAAAAAAAAAAW0NvbnRlbnRf&#10;VHlwZXNdLnhtbFBLAQItABQABgAIAAAAIQA4/SH/1gAAAJQBAAALAAAAAAAAAAAAAAAAAC8BAABf&#10;cmVscy8ucmVsc1BLAQItABQABgAIAAAAIQCYV3v5oQIAAMUFAAAOAAAAAAAAAAAAAAAAAC4CAABk&#10;cnMvZTJvRG9jLnhtbFBLAQItABQABgAIAAAAIQAjGuBr3QAAAAoBAAAPAAAAAAAAAAAAAAAAAPsE&#10;AABkcnMvZG93bnJldi54bWxQSwUGAAAAAAQABADzAAAABQYAAAAA&#10;" fillcolor="red" strokecolor="red" strokeweight="2pt">
                <v:textbox>
                  <w:txbxContent>
                    <w:p w:rsidR="00BB173F" w:rsidRDefault="00BB173F" w:rsidP="00BB173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0180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3474981</wp:posOffset>
                </wp:positionH>
                <wp:positionV relativeFrom="paragraph">
                  <wp:posOffset>501501</wp:posOffset>
                </wp:positionV>
                <wp:extent cx="493059" cy="412376"/>
                <wp:effectExtent l="0" t="0" r="21590" b="26035"/>
                <wp:wrapNone/>
                <wp:docPr id="381" name="Ellips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9" cy="41237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805" w:rsidRDefault="00B01805" w:rsidP="00B0180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1" o:spid="_x0000_s1049" style="position:absolute;left:0;text-align:left;margin-left:273.6pt;margin-top:39.5pt;width:38.8pt;height:32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xynQIAAMUFAAAOAAAAZHJzL2Uyb0RvYy54bWysVEtv2zAMvg/YfxB0X+2k6SuoUwTtMgwo&#10;2qLt0LMiS7EAvSYpsbNfP0qy3awrdiiWgyKK5EfyM8nLq05JtGPOC6MrPDkqMWKamlroTYV/PK++&#10;nGPkA9E1kUazCu+Zx1eLz58uWztnU9MYWTOHAET7eWsr3IRg50XhacMU8UfGMg1KbpwiAUS3KWpH&#10;WkBXspiW5WnRGldbZyjzHl5vshIvEj7njIZ7zj0LSFYYcgvpdOlcx7NYXJL5xhHbCNqnQT6QhSJC&#10;Q9AR6oYEgrZO/AWlBHXGGx6OqFGF4VxQlmqAaiblm2qeGmJZqgXI8Xakyf8/WHq3e3BI1BU+Pp9g&#10;pImCj/RVSmE9Q/EJCGqtn4Pdk31wveThGqvtuFPxH+pAXSJ1P5LKuoAoPM4ujsuTC4woqGaT6fHZ&#10;acQsXp2t8+EbMwrFS4VZDp7YJLtbH7L1YBXDeSNFvRJSJsFt1tfSoR2BT7xalfDrA/xhJvXHPCHR&#10;6FpEEnLZ6Rb2kkVAqR8ZB/6g0GlKOXUuGxMilDIdJlnVkJrlPE8O04y9Hj0SKwkwInOob8TuAQbL&#10;DDJgZ4J6++jKUuOPzuW/EsvOo0eKbHQYnZXQxr0HIKGqPnK2H0jK1ESWQrfuUm9Nxz5am3oPDedM&#10;nkRv6UrAZ78lPjwQB6MHQwrrJNzDwaVpK2z6G0aNcb/ee4/2MBGgxaiFUa6w/7kljmEkv2uYlYvJ&#10;bBZnPwmzk7MpCO5Qsz7U6K26NtBKMA2QXbpG+yCHK3dGvcDWWcaooCKaQuwK0+AG4TrkFQN7i7Ll&#10;MpnBvFsSbvWTpRE8Eh17+rl7Ic72vR9gaO7MMPZk/qb/s2301Ga5DYaLNByR6sxr/wlgV6Re6vda&#10;XEaHcrJ63b6L3wAAAP//AwBQSwMEFAAGAAgAAAAhAPpnkYHdAAAACgEAAA8AAABkcnMvZG93bnJl&#10;di54bWxMj8FOwzAQRO9I/IO1SNyoQxqSNsSpEBJHJCjQs5Ns44h4HdluGvh6lhMcV/s086baLXYU&#10;M/owOFJwu0pAILWuG6hX8P72dLMBEaKmTo+OUMEXBtjVlxeVLjt3plec97EXHEKh1ApMjFMpZWgN&#10;Wh1WbkLi39F5qyOfvped12cOt6NMkySXVg/EDUZP+Giw/dyfrILvYm1mH/KPw+b5JZ0T38SWCqWu&#10;r5aHexARl/gHw68+q0PNTo07URfEqOAuK1JGFRRb3sRAnma8pWEyW29B1pX8P6H+AQAA//8DAFBL&#10;AQItABQABgAIAAAAIQC2gziS/gAAAOEBAAATAAAAAAAAAAAAAAAAAAAAAABbQ29udGVudF9UeXBl&#10;c10ueG1sUEsBAi0AFAAGAAgAAAAhADj9If/WAAAAlAEAAAsAAAAAAAAAAAAAAAAALwEAAF9yZWxz&#10;Ly5yZWxzUEsBAi0AFAAGAAgAAAAhAOV4/HKdAgAAxQUAAA4AAAAAAAAAAAAAAAAALgIAAGRycy9l&#10;Mm9Eb2MueG1sUEsBAi0AFAAGAAgAAAAhAPpnkYHdAAAACgEAAA8AAAAAAAAAAAAAAAAA9wQAAGRy&#10;cy9kb3ducmV2LnhtbFBLBQYAAAAABAAEAPMAAAABBgAAAAA=&#10;" fillcolor="red" strokecolor="red" strokeweight="2pt">
                <v:textbox>
                  <w:txbxContent>
                    <w:p w:rsidR="00B01805" w:rsidRDefault="00B01805" w:rsidP="00B0180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01805">
        <w:t xml:space="preserve">                                                                  </w:t>
      </w:r>
      <w:r w:rsidR="00B01805">
        <w:rPr>
          <w:rFonts w:ascii="Arial" w:hAnsi="Arial" w:cs="Arial"/>
          <w:noProof/>
          <w:color w:val="001BA0"/>
          <w:sz w:val="20"/>
          <w:szCs w:val="20"/>
          <w:lang w:eastAsia="de-DE"/>
        </w:rPr>
        <w:drawing>
          <wp:inline distT="0" distB="0" distL="0" distR="0" wp14:anchorId="54F7A18F" wp14:editId="3AFDCC0F">
            <wp:extent cx="1389529" cy="1389529"/>
            <wp:effectExtent l="0" t="0" r="1270" b="1270"/>
            <wp:docPr id="373" name="Grafik 373" descr="http://tse1.mm.bing.net/th?&amp;id=OIP.M3e4e209dd967e8051db6651b41a0df2fo0&amp;w=297&amp;h=297&amp;c=0&amp;pid=1.9&amp;rs=0&amp;p=0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se1.mm.bing.net/th?&amp;id=OIP.M3e4e209dd967e8051db6651b41a0df2fo0&amp;w=297&amp;h=297&amp;c=0&amp;pid=1.9&amp;rs=0&amp;p=0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11" cy="13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0E" w:rsidRDefault="0076450E" w:rsidP="008E5364">
      <w:pPr>
        <w:jc w:val="center"/>
      </w:pPr>
    </w:p>
    <w:p w:rsidR="0076450E" w:rsidRDefault="0076450E" w:rsidP="008E5364">
      <w:pPr>
        <w:jc w:val="center"/>
      </w:pPr>
    </w:p>
    <w:p w:rsidR="00004D48" w:rsidRDefault="00004D48" w:rsidP="008E5364">
      <w:pPr>
        <w:jc w:val="center"/>
      </w:pPr>
    </w:p>
    <w:sectPr w:rsidR="00004D48" w:rsidSect="00004D48">
      <w:pgSz w:w="16838" w:h="11906" w:orient="landscape"/>
      <w:pgMar w:top="1134" w:right="1134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364" w:rsidRDefault="008E5364" w:rsidP="008E5364">
      <w:pPr>
        <w:spacing w:after="0" w:line="240" w:lineRule="auto"/>
      </w:pPr>
      <w:r>
        <w:separator/>
      </w:r>
    </w:p>
  </w:endnote>
  <w:endnote w:type="continuationSeparator" w:id="0">
    <w:p w:rsidR="008E5364" w:rsidRDefault="008E5364" w:rsidP="008E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364" w:rsidRDefault="008E5364" w:rsidP="008E5364">
      <w:pPr>
        <w:spacing w:after="0" w:line="240" w:lineRule="auto"/>
      </w:pPr>
      <w:r>
        <w:separator/>
      </w:r>
    </w:p>
  </w:footnote>
  <w:footnote w:type="continuationSeparator" w:id="0">
    <w:p w:rsidR="008E5364" w:rsidRDefault="008E5364" w:rsidP="008E53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364"/>
    <w:rsid w:val="00004D48"/>
    <w:rsid w:val="00042BD9"/>
    <w:rsid w:val="00057054"/>
    <w:rsid w:val="000636E8"/>
    <w:rsid w:val="000A6C20"/>
    <w:rsid w:val="00100549"/>
    <w:rsid w:val="00151682"/>
    <w:rsid w:val="00274381"/>
    <w:rsid w:val="00311875"/>
    <w:rsid w:val="0034006B"/>
    <w:rsid w:val="003D5E4F"/>
    <w:rsid w:val="005526A0"/>
    <w:rsid w:val="005610B8"/>
    <w:rsid w:val="00746A41"/>
    <w:rsid w:val="0076450E"/>
    <w:rsid w:val="00780A35"/>
    <w:rsid w:val="007B1CB5"/>
    <w:rsid w:val="007F018A"/>
    <w:rsid w:val="00895485"/>
    <w:rsid w:val="008E5364"/>
    <w:rsid w:val="00937731"/>
    <w:rsid w:val="009C1FE6"/>
    <w:rsid w:val="00A420B6"/>
    <w:rsid w:val="00A632E0"/>
    <w:rsid w:val="00B01805"/>
    <w:rsid w:val="00B26354"/>
    <w:rsid w:val="00BB173F"/>
    <w:rsid w:val="00C85D9F"/>
    <w:rsid w:val="00CD0ADF"/>
    <w:rsid w:val="00CD4EA3"/>
    <w:rsid w:val="00DC69F2"/>
    <w:rsid w:val="00E57618"/>
    <w:rsid w:val="00F5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536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E5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5364"/>
  </w:style>
  <w:style w:type="paragraph" w:styleId="Fuzeile">
    <w:name w:val="footer"/>
    <w:basedOn w:val="Standard"/>
    <w:link w:val="FuzeileZchn"/>
    <w:uiPriority w:val="99"/>
    <w:unhideWhenUsed/>
    <w:rsid w:val="008E5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5364"/>
  </w:style>
  <w:style w:type="character" w:customStyle="1" w:styleId="center">
    <w:name w:val="center"/>
    <w:basedOn w:val="Absatz-Standardschriftart"/>
    <w:rsid w:val="00E576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536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E5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5364"/>
  </w:style>
  <w:style w:type="paragraph" w:styleId="Fuzeile">
    <w:name w:val="footer"/>
    <w:basedOn w:val="Standard"/>
    <w:link w:val="FuzeileZchn"/>
    <w:uiPriority w:val="99"/>
    <w:unhideWhenUsed/>
    <w:rsid w:val="008E5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5364"/>
  </w:style>
  <w:style w:type="character" w:customStyle="1" w:styleId="center">
    <w:name w:val="center"/>
    <w:basedOn w:val="Absatz-Standardschriftart"/>
    <w:rsid w:val="00E5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ng.com/images/search?q=Spiel&amp;view=detailv2&amp;&amp;id=083C3BB329B9CCF40B1F4A0365DB0755FA68B73D&amp;selectedIndex=16&amp;ccid=/QoF0VKX&amp;simid=608026185904033513&amp;thid=OIP.Mfd0a05d152978df62f06aa1f09c4eed3o0" TargetMode="External"/><Relationship Id="rId117" Type="http://schemas.openxmlformats.org/officeDocument/2006/relationships/image" Target="media/image420.jpeg"/><Relationship Id="rId21" Type="http://schemas.openxmlformats.org/officeDocument/2006/relationships/hyperlink" Target="http://www.bing.com/images/search?q=H%c3%b6rbuch&amp;view=detailv2&amp;&amp;id=8ED44D9D54BD167D9730269AF1A85042000E742E&amp;selectedIndex=8&amp;ccid=JYWdJq0d&amp;simid=608029437206071371&amp;thid=OIP.M25859d26ad1d2d0ea47048758de7254ao0" TargetMode="External"/><Relationship Id="rId42" Type="http://schemas.openxmlformats.org/officeDocument/2006/relationships/image" Target="media/image120.jpeg"/><Relationship Id="rId47" Type="http://schemas.openxmlformats.org/officeDocument/2006/relationships/hyperlink" Target="http://www.bing.com/images/search?q=Zeitschrift&amp;view=detailv2&amp;&amp;id=3B88E25E2A54EE12EE1ED95678D6E48B8BD0A654&amp;selectedIndex=17&amp;ccid=IQNgypyk&amp;simid=608053248499320217&amp;thid=OIP.M210360ca9ca4997096c5dd9c8b8d7365o0" TargetMode="External"/><Relationship Id="rId63" Type="http://schemas.openxmlformats.org/officeDocument/2006/relationships/image" Target="media/image23.jpeg"/><Relationship Id="rId68" Type="http://schemas.openxmlformats.org/officeDocument/2006/relationships/image" Target="media/image220.jpeg"/><Relationship Id="rId84" Type="http://schemas.openxmlformats.org/officeDocument/2006/relationships/image" Target="media/image30.png"/><Relationship Id="rId89" Type="http://schemas.openxmlformats.org/officeDocument/2006/relationships/hyperlink" Target="http://www.bing.com/images/search?q=Baby+wickeln&amp;view=detailv2&amp;&amp;id=7C97DA7FDD21DCB7C7E1BF43E2A12B0D271F3B83&amp;selectedIndex=556&amp;ccid=gR42Jgv5&amp;simid=608043228342060437&amp;thid=OIP.M811e36260bf97562450cbfbb5152dcd8o0" TargetMode="External"/><Relationship Id="rId112" Type="http://schemas.openxmlformats.org/officeDocument/2006/relationships/image" Target="media/image390.png"/><Relationship Id="rId16" Type="http://schemas.openxmlformats.org/officeDocument/2006/relationships/image" Target="media/image7.jpeg"/><Relationship Id="rId107" Type="http://schemas.openxmlformats.org/officeDocument/2006/relationships/image" Target="media/image41.jpeg"/><Relationship Id="rId11" Type="http://schemas.openxmlformats.org/officeDocument/2006/relationships/image" Target="media/image3.jpeg"/><Relationship Id="rId32" Type="http://schemas.openxmlformats.org/officeDocument/2006/relationships/hyperlink" Target="http://www.bing.com/images/search?q=B%c3%bccher&amp;view=detailv2&amp;&amp;id=7CCE6236A8C667548814C2DF57B21390DA98A4DD&amp;selectedIndex=1&amp;ccid=6MIq8hx8&amp;simid=608005634495022755&amp;thid=OIP.Me8c22af21c7c4a4a5a64e83c400aec3ao0" TargetMode="External"/><Relationship Id="rId37" Type="http://schemas.openxmlformats.org/officeDocument/2006/relationships/hyperlink" Target="http://www.bing.com/images/search?q=DVD&amp;view=detailv2&amp;&amp;id=2ADC18ABDC4185A950B34BA916D7E1C37CCDA7C3&amp;selectedIndex=48&amp;ccid=X6Q7YvMq&amp;simid=607997778990270733&amp;thid=OIP.M5fa43b62f32a434e176dd9ccdeb264c3o0" TargetMode="External"/><Relationship Id="rId53" Type="http://schemas.openxmlformats.org/officeDocument/2006/relationships/hyperlink" Target="http://www.bing.com/images/search?q=Zeitschrift&amp;view=detailv2&amp;&amp;id=9FB1B1DDC6963BF82DD3086862CABF6F95879EC9&amp;selectedIndex=903&amp;ccid=vJ4ruFGm&amp;simid=608025838019543659&amp;thid=OIP.Mbc9e2bb851a68dd7ef3667ca16dd07b6o0" TargetMode="External"/><Relationship Id="rId58" Type="http://schemas.openxmlformats.org/officeDocument/2006/relationships/image" Target="media/image20.jpeg"/><Relationship Id="rId74" Type="http://schemas.openxmlformats.org/officeDocument/2006/relationships/image" Target="media/image26.jpeg"/><Relationship Id="rId79" Type="http://schemas.openxmlformats.org/officeDocument/2006/relationships/hyperlink" Target="http://www.bing.com/images/search?q=Studentenausweis+Bremen&amp;view=detailv2&amp;&amp;id=934F16F5BBC5718F3BF8A0D226CB21E0DBA0F6FD&amp;selectedIndex=1&amp;ccid=w6XzpCwn&amp;simid=608051251339135317&amp;thid=OIP.Mc3a5f3a42c275587ec03e7c28be07675o0" TargetMode="External"/><Relationship Id="rId102" Type="http://schemas.openxmlformats.org/officeDocument/2006/relationships/image" Target="media/image37.jpeg"/><Relationship Id="rId123" Type="http://schemas.openxmlformats.org/officeDocument/2006/relationships/hyperlink" Target="http://www.bing.com/images/search?q=Sprechen&amp;view=detailv2&amp;&amp;id=26F49109BC4D9C87D6429A5E20C8815A067D9FBC&amp;selectedIndex=18&amp;ccid=Pk4gndln&amp;simid=608018235927562467&amp;thid=OIP.M3e4e209dd967e8051db6651b41a0df2fo0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2.jpeg"/><Relationship Id="rId82" Type="http://schemas.openxmlformats.org/officeDocument/2006/relationships/hyperlink" Target="http://www.bing.com/images/search?q=Erwachsener+Kind&amp;view=detailv2&amp;&amp;id=503511642C9E751E715379D3DE1D37DAA6CD958E&amp;selectedIndex=1&amp;ccid=mBQC2K0e&amp;simid=608036614082661676&amp;thid=OIP.M981402d8ad1e03b276e8a69614dbf5e5o0" TargetMode="External"/><Relationship Id="rId90" Type="http://schemas.openxmlformats.org/officeDocument/2006/relationships/image" Target="media/image34.jpeg"/><Relationship Id="rId95" Type="http://schemas.openxmlformats.org/officeDocument/2006/relationships/image" Target="media/image320.gif"/><Relationship Id="rId19" Type="http://schemas.openxmlformats.org/officeDocument/2006/relationships/hyperlink" Target="http://www.bing.com/images/search?q=H%c3%b6rbuch&amp;view=detailv2&amp;&amp;id=8ED44D9D54BD167D9730269AF1A85042000E742E&amp;selectedIndex=7&amp;ccid=JYWdJq0d&amp;simid=608029437206071371&amp;thid=OIP.M25859d26ad1d2d0ea47048758de7254ao0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bing.com/images/search?q=DVD&amp;view=detailv2&amp;&amp;id=2ADC18ABDC4185A950B34BA916D7E1C37CCDA7C3&amp;selectedIndex=48&amp;ccid=X6Q7YvMq&amp;simid=607997778990270733&amp;thid=OIP.M5fa43b62f32a434e176dd9ccdeb264c3o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90.jpeg"/><Relationship Id="rId43" Type="http://schemas.openxmlformats.org/officeDocument/2006/relationships/image" Target="media/image130.jpeg"/><Relationship Id="rId48" Type="http://schemas.openxmlformats.org/officeDocument/2006/relationships/image" Target="media/image16.jpeg"/><Relationship Id="rId56" Type="http://schemas.openxmlformats.org/officeDocument/2006/relationships/image" Target="media/image180.png"/><Relationship Id="rId64" Type="http://schemas.openxmlformats.org/officeDocument/2006/relationships/hyperlink" Target="http://www.bing.com/images/search?q=Telefonanruf&amp;view=detailv2&amp;&amp;id=BD14B5B1B9303FA5B48341CA7E31E550340B6A61&amp;selectedIndex=45&amp;ccid=Ln3jnRBB&amp;simid=608026920350581698&amp;thid=OIP.M2e7de39d104131c23060aad9cc25c14ao0" TargetMode="External"/><Relationship Id="rId69" Type="http://schemas.openxmlformats.org/officeDocument/2006/relationships/hyperlink" Target="http://www.bing.com/images/search?q=aUSRUFEZEICHEN&amp;view=detailv2&amp;qft=+filterui%3alicense-L1&amp;id=8E3FAF75D29201672BBCFCA02B7A830F1CE8A1A5&amp;selectedIndex=2&amp;ccid=kVahCsse&amp;simid=608035072201918064&amp;thid=OIP.M9156a10acb1e0bbce454d96ed3f36ef9o0" TargetMode="External"/><Relationship Id="rId77" Type="http://schemas.openxmlformats.org/officeDocument/2006/relationships/image" Target="media/image28.jpeg"/><Relationship Id="rId100" Type="http://schemas.openxmlformats.org/officeDocument/2006/relationships/image" Target="media/image36.jpeg"/><Relationship Id="rId105" Type="http://schemas.openxmlformats.org/officeDocument/2006/relationships/image" Target="media/image40.jpg"/><Relationship Id="rId113" Type="http://schemas.openxmlformats.org/officeDocument/2006/relationships/image" Target="media/image400.jpg"/><Relationship Id="rId118" Type="http://schemas.openxmlformats.org/officeDocument/2006/relationships/hyperlink" Target="http://www.bing.com/images/search?q=Toilette&amp;view=detailv2&amp;&amp;id=33DB96D763F1D9758B3F829F47FF678D332CEEB6&amp;selectedIndex=3&amp;ccid=6ln2oBsu&amp;simid=608043163923976184&amp;thid=OIP.Mea59f6a01b2e296f3e22b55ef7c67fffH0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8.jpeg"/><Relationship Id="rId51" Type="http://schemas.openxmlformats.org/officeDocument/2006/relationships/hyperlink" Target="http://www.bing.com/images/search?q=Zeitschrift&amp;view=detailv2&amp;&amp;id=3B88E25E2A54EE12EE1ED95678D6E48B8BD0A654&amp;selectedIndex=17&amp;ccid=IQNgypyk&amp;simid=608053248499320217&amp;thid=OIP.M210360ca9ca4997096c5dd9c8b8d7365o0" TargetMode="External"/><Relationship Id="rId72" Type="http://schemas.openxmlformats.org/officeDocument/2006/relationships/image" Target="media/image240.jpeg"/><Relationship Id="rId80" Type="http://schemas.openxmlformats.org/officeDocument/2006/relationships/image" Target="media/image270.jpeg"/><Relationship Id="rId85" Type="http://schemas.openxmlformats.org/officeDocument/2006/relationships/hyperlink" Target="http://www.bing.com/images/search?q=freie+Piktogramme+Lesen&amp;view=detailv2&amp;&amp;id=1517E584E7E5129C46F8FC89F1A4A02AA0AF049E&amp;selectedIndex=0&amp;ccid=R604LNhd&amp;simid=608030317671088293&amp;thid=OIP.M47ad382cd85d3b69e3692572199604a1H0" TargetMode="External"/><Relationship Id="rId93" Type="http://schemas.openxmlformats.org/officeDocument/2006/relationships/hyperlink" Target="http://www.bing.com/images/search?q=freie+Piktogramme+Lesen&amp;view=detailv2&amp;&amp;id=1517E584E7E5129C46F8FC89F1A4A02AA0AF049E&amp;selectedIndex=0&amp;ccid=R604LNhd&amp;simid=608030317671088293&amp;thid=OIP.M47ad382cd85d3b69e3692572199604a1H0" TargetMode="External"/><Relationship Id="rId98" Type="http://schemas.openxmlformats.org/officeDocument/2006/relationships/image" Target="media/image340.jpeg"/><Relationship Id="rId121" Type="http://schemas.openxmlformats.org/officeDocument/2006/relationships/image" Target="media/image430.jpeg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hyperlink" Target="http://www.bing.com/images/search?q=B%c3%bccher&amp;view=detailv2&amp;&amp;id=7CCE6236A8C667548814C2DF57B21390DA98A4DD&amp;selectedIndex=1&amp;ccid=6MIq8hx8&amp;simid=608005634495022755&amp;thid=OIP.Me8c22af21c7c4a4a5a64e83c400aec3ao0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80.jpeg"/><Relationship Id="rId38" Type="http://schemas.openxmlformats.org/officeDocument/2006/relationships/image" Target="media/image100.jpeg"/><Relationship Id="rId46" Type="http://schemas.openxmlformats.org/officeDocument/2006/relationships/image" Target="media/image150.jpeg"/><Relationship Id="rId59" Type="http://schemas.openxmlformats.org/officeDocument/2006/relationships/image" Target="media/image21.png"/><Relationship Id="rId67" Type="http://schemas.openxmlformats.org/officeDocument/2006/relationships/hyperlink" Target="http://www.bing.com/images/search?q=Email&amp;view=detailv2&amp;qft=+filterui%3alicense-L1&amp;id=D8762894BB33A77BA07B0471C676C19B407CDD94&amp;selectedIndex=0&amp;ccid=ZYxoScBf&amp;simid=608021929599239032&amp;thid=OIP.M658c6849c05f8df72f1fe8b0012f99a2o0" TargetMode="External"/><Relationship Id="rId103" Type="http://schemas.openxmlformats.org/officeDocument/2006/relationships/image" Target="media/image38.png"/><Relationship Id="rId108" Type="http://schemas.openxmlformats.org/officeDocument/2006/relationships/image" Target="media/image360.jpeg"/><Relationship Id="rId116" Type="http://schemas.openxmlformats.org/officeDocument/2006/relationships/image" Target="media/image42.jpeg"/><Relationship Id="rId124" Type="http://schemas.openxmlformats.org/officeDocument/2006/relationships/image" Target="media/image45.jpeg"/><Relationship Id="rId20" Type="http://schemas.openxmlformats.org/officeDocument/2006/relationships/image" Target="media/image9.jpeg"/><Relationship Id="rId41" Type="http://schemas.openxmlformats.org/officeDocument/2006/relationships/hyperlink" Target="http://www.bing.com/images/search?q=Spiel&amp;view=detailv2&amp;&amp;id=083C3BB329B9CCF40B1F4A0365DB0755FA68B73D&amp;selectedIndex=16&amp;ccid=/QoF0VKX&amp;simid=608026185904033513&amp;thid=OIP.Mfd0a05d152978df62f06aa1f09c4eed3o0" TargetMode="External"/><Relationship Id="rId54" Type="http://schemas.openxmlformats.org/officeDocument/2006/relationships/image" Target="media/image170.jpeg"/><Relationship Id="rId62" Type="http://schemas.openxmlformats.org/officeDocument/2006/relationships/hyperlink" Target="http://www.bing.com/images/search?q=aUSRUFEZEICHEN&amp;view=detailv2&amp;qft=+filterui:license-L1&amp;id=8E3FAF75D29201672BBCFCA02B7A830F1CE8A1A5&amp;selectedIndex=2&amp;ccid=kVahCsse&amp;simid=608035072201918064&amp;thid=OIP.M9156a10acb1e0bbce454d96ed3f36ef9o0" TargetMode="External"/><Relationship Id="rId70" Type="http://schemas.openxmlformats.org/officeDocument/2006/relationships/image" Target="media/image230.jpeg"/><Relationship Id="rId75" Type="http://schemas.openxmlformats.org/officeDocument/2006/relationships/hyperlink" Target="http://www.bing.com/images/search?q=Studentenausweis+Bremen&amp;view=detailv2&amp;&amp;id=934F16F5BBC5718F3BF8A0D226CB21E0DBA0F6FD&amp;selectedIndex=1&amp;ccid=w6XzpCwn&amp;simid=608051251339135317&amp;thid=OIP.Mc3a5f3a42c275587ec03e7c28be07675o0" TargetMode="External"/><Relationship Id="rId83" Type="http://schemas.openxmlformats.org/officeDocument/2006/relationships/image" Target="media/image29.jpeg"/><Relationship Id="rId88" Type="http://schemas.openxmlformats.org/officeDocument/2006/relationships/image" Target="media/image33.jpeg"/><Relationship Id="rId91" Type="http://schemas.openxmlformats.org/officeDocument/2006/relationships/image" Target="media/image35.jpeg"/><Relationship Id="rId96" Type="http://schemas.openxmlformats.org/officeDocument/2006/relationships/image" Target="media/image330.jpeg"/><Relationship Id="rId111" Type="http://schemas.openxmlformats.org/officeDocument/2006/relationships/image" Target="media/image38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www.stuhr.de/medien/bilder/bibliothek_moordeich.jpg?20090122102119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www.bing.com/images/search?q=H%c3%b6rbuch&amp;view=detailv2&amp;&amp;id=8ED44D9D54BD167D9730269AF1A85042000E742E&amp;selectedIndex=8&amp;ccid=JYWdJq0d&amp;simid=608029437206071371&amp;thid=OIP.M25859d26ad1d2d0ea47048758de7254ao0" TargetMode="External"/><Relationship Id="rId49" Type="http://schemas.openxmlformats.org/officeDocument/2006/relationships/hyperlink" Target="http://www.bing.com/images/search?q=Zeitschrift&amp;view=detailv2&amp;&amp;id=9FB1B1DDC6963BF82DD3086862CABF6F95879EC9&amp;selectedIndex=903&amp;ccid=vJ4ruFGm&amp;simid=608025838019543659&amp;thid=OIP.Mbc9e2bb851a68dd7ef3667ca16dd07b6o0" TargetMode="External"/><Relationship Id="rId57" Type="http://schemas.openxmlformats.org/officeDocument/2006/relationships/image" Target="media/image19.jpeg"/><Relationship Id="rId106" Type="http://schemas.openxmlformats.org/officeDocument/2006/relationships/hyperlink" Target="http://www.bing.com/images/search?q=Stop&amp;view=detailv2&amp;&amp;id=B65CA40F9EBAD7BD1627EDFBC1AEDD68F060C359&amp;selectedIndex=71&amp;ccid=zAwa603u&amp;simid=608007133435200947&amp;thid=OIP.Mcc0c1aeb4dee62b6f4dcaf4e2af13695o0" TargetMode="External"/><Relationship Id="rId114" Type="http://schemas.openxmlformats.org/officeDocument/2006/relationships/hyperlink" Target="http://www.bing.com/images/search?q=Stop&amp;view=detailv2&amp;&amp;id=B65CA40F9EBAD7BD1627EDFBC1AEDD68F060C359&amp;selectedIndex=71&amp;ccid=zAwa603u&amp;simid=608007133435200947&amp;thid=OIP.Mcc0c1aeb4dee62b6f4dcaf4e2af13695o0" TargetMode="External"/><Relationship Id="rId119" Type="http://schemas.openxmlformats.org/officeDocument/2006/relationships/image" Target="media/image43.jpeg"/><Relationship Id="rId10" Type="http://schemas.openxmlformats.org/officeDocument/2006/relationships/hyperlink" Target="http://www.muenster.de/stadt/pics/neuer-personalausweis500.jp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ww.bing.com/images/search?q=Wii+Nintendo&amp;view=detailv2&amp;&amp;id=5296A50E4D74B0899EBDF1AB51B29FC847DDBABA&amp;selectedIndex=174&amp;ccid=HENXkKIM&amp;simid=608036025680463773&amp;thid=OIP.M1c435790a20c78c55325fcdb911f8cbco0" TargetMode="External"/><Relationship Id="rId52" Type="http://schemas.openxmlformats.org/officeDocument/2006/relationships/image" Target="media/image160.jpeg"/><Relationship Id="rId60" Type="http://schemas.openxmlformats.org/officeDocument/2006/relationships/hyperlink" Target="http://www.bing.com/images/search?q=Email&amp;view=detailv2&amp;qft=+filterui:license-L1&amp;id=D8762894BB33A77BA07B0471C676C19B407CDD94&amp;selectedIndex=0&amp;ccid=ZYxoScBf&amp;simid=608021929599239032&amp;thid=OIP.M658c6849c05f8df72f1fe8b0012f99a2o0" TargetMode="External"/><Relationship Id="rId65" Type="http://schemas.openxmlformats.org/officeDocument/2006/relationships/image" Target="media/image24.jpeg"/><Relationship Id="rId73" Type="http://schemas.openxmlformats.org/officeDocument/2006/relationships/image" Target="media/image25.jpeg"/><Relationship Id="rId78" Type="http://schemas.openxmlformats.org/officeDocument/2006/relationships/image" Target="media/image260.jpeg"/><Relationship Id="rId81" Type="http://schemas.openxmlformats.org/officeDocument/2006/relationships/image" Target="media/image280.jpeg"/><Relationship Id="rId86" Type="http://schemas.openxmlformats.org/officeDocument/2006/relationships/image" Target="media/image31.jpeg"/><Relationship Id="rId94" Type="http://schemas.openxmlformats.org/officeDocument/2006/relationships/image" Target="media/image310.jpeg"/><Relationship Id="rId99" Type="http://schemas.openxmlformats.org/officeDocument/2006/relationships/image" Target="media/image350.jpeg"/><Relationship Id="rId101" Type="http://schemas.openxmlformats.org/officeDocument/2006/relationships/hyperlink" Target="http://www.bing.com/images/search?q=rauchen+verboten&amp;view=detailv2&amp;&amp;id=DCF36BC23978B675F621782B2FF282D9EE0D0775&amp;selectedIndex=8&amp;ccid=aXx1TiVq&amp;simid=608038937674124508&amp;thid=OIP.M697c754e256a427cb2b9575d88876ce9o0" TargetMode="External"/><Relationship Id="rId12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39" Type="http://schemas.openxmlformats.org/officeDocument/2006/relationships/hyperlink" Target="http://www.bing.com/images/search?q=Musik-CD&amp;view=detailv2&amp;&amp;id=21AF69029D166F842633704834EF5BA11FFA537D&amp;selectedIndex=0&amp;ccid=ObUnRjGS&amp;simid=608015160730323281&amp;thid=OIP.M39b52746319291c357d15d43fb048d7fH0" TargetMode="External"/><Relationship Id="rId109" Type="http://schemas.openxmlformats.org/officeDocument/2006/relationships/hyperlink" Target="http://www.bing.com/images/search?q=rauchen+verboten&amp;view=detailv2&amp;&amp;id=DCF36BC23978B675F621782B2FF282D9EE0D0775&amp;selectedIndex=8&amp;ccid=aXx1TiVq&amp;simid=608038937674124508&amp;thid=OIP.M697c754e256a427cb2b9575d88876ce9o0" TargetMode="External"/><Relationship Id="rId34" Type="http://schemas.openxmlformats.org/officeDocument/2006/relationships/hyperlink" Target="http://www.bing.com/images/search?q=H%c3%b6rbuch&amp;view=detailv2&amp;&amp;id=8ED44D9D54BD167D9730269AF1A85042000E742E&amp;selectedIndex=7&amp;ccid=JYWdJq0d&amp;simid=608029437206071371&amp;thid=OIP.M25859d26ad1d2d0ea47048758de7254ao0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18.png"/><Relationship Id="rId76" Type="http://schemas.openxmlformats.org/officeDocument/2006/relationships/image" Target="media/image27.jpeg"/><Relationship Id="rId97" Type="http://schemas.openxmlformats.org/officeDocument/2006/relationships/hyperlink" Target="http://www.bing.com/images/search?q=Baby+wickeln&amp;view=detailv2&amp;&amp;id=7C97DA7FDD21DCB7C7E1BF43E2A12B0D271F3B83&amp;selectedIndex=556&amp;ccid=gR42Jgv5&amp;simid=608043228342060437&amp;thid=OIP.M811e36260bf97562450cbfbb5152dcd8o0" TargetMode="External"/><Relationship Id="rId104" Type="http://schemas.openxmlformats.org/officeDocument/2006/relationships/image" Target="media/image39.png"/><Relationship Id="rId120" Type="http://schemas.openxmlformats.org/officeDocument/2006/relationships/hyperlink" Target="http://www.bing.com/images/search?q=Toilette&amp;view=detailv2&amp;&amp;id=33DB96D763F1D9758B3F829F47FF678D332CEEB6&amp;selectedIndex=3&amp;ccid=6ln2oBsu&amp;simid=608043163923976184&amp;thid=OIP.Mea59f6a01b2e296f3e22b55ef7c67fffH0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://www.bing.com/images/search?q=Telefonanruf&amp;view=detailv2&amp;&amp;id=BD14B5B1B9303FA5B48341CA7E31E550340B6A61&amp;selectedIndex=45&amp;ccid=Ln3jnRBB&amp;simid=608026920350581698&amp;thid=OIP.M2e7de39d104131c23060aad9cc25c14ao0" TargetMode="External"/><Relationship Id="rId92" Type="http://schemas.openxmlformats.org/officeDocument/2006/relationships/image" Target="media/image300.png"/><Relationship Id="rId2" Type="http://schemas.microsoft.com/office/2007/relationships/stylesWithEffects" Target="stylesWithEffects.xml"/><Relationship Id="rId29" Type="http://schemas.openxmlformats.org/officeDocument/2006/relationships/hyperlink" Target="http://www.bing.com/images/search?q=Wii+Nintendo&amp;view=detailv2&amp;&amp;id=5296A50E4D74B0899EBDF1AB51B29FC847DDBABA&amp;selectedIndex=174&amp;ccid=HENXkKIM&amp;simid=608036025680463773&amp;thid=OIP.M1c435790a20c78c55325fcdb911f8cbco0" TargetMode="External"/><Relationship Id="rId24" Type="http://schemas.openxmlformats.org/officeDocument/2006/relationships/hyperlink" Target="http://www.bing.com/images/search?q=Musik-CD&amp;view=detailv2&amp;&amp;id=21AF69029D166F842633704834EF5BA11FFA537D&amp;selectedIndex=0&amp;ccid=ObUnRjGS&amp;simid=608015160730323281&amp;thid=OIP.M39b52746319291c357d15d43fb048d7fH0" TargetMode="External"/><Relationship Id="rId40" Type="http://schemas.openxmlformats.org/officeDocument/2006/relationships/image" Target="media/image110.jpeg"/><Relationship Id="rId45" Type="http://schemas.openxmlformats.org/officeDocument/2006/relationships/image" Target="media/image140.jpeg"/><Relationship Id="rId66" Type="http://schemas.openxmlformats.org/officeDocument/2006/relationships/image" Target="media/image210.png"/><Relationship Id="rId87" Type="http://schemas.openxmlformats.org/officeDocument/2006/relationships/image" Target="media/image32.gif"/><Relationship Id="rId110" Type="http://schemas.openxmlformats.org/officeDocument/2006/relationships/image" Target="media/image370.jpeg"/><Relationship Id="rId115" Type="http://schemas.openxmlformats.org/officeDocument/2006/relationships/image" Target="media/image4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Stuhr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 Mattner</dc:creator>
  <cp:lastModifiedBy>Martina Schürmann</cp:lastModifiedBy>
  <cp:revision>2</cp:revision>
  <dcterms:created xsi:type="dcterms:W3CDTF">2016-06-21T08:43:00Z</dcterms:created>
  <dcterms:modified xsi:type="dcterms:W3CDTF">2016-06-21T08:43:00Z</dcterms:modified>
</cp:coreProperties>
</file>